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7D" w:rsidRPr="00A275B5" w:rsidRDefault="0070117D" w:rsidP="0070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70117D" w:rsidRPr="00A275B5" w:rsidRDefault="0070117D" w:rsidP="0070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</w:t>
      </w:r>
    </w:p>
    <w:p w:rsidR="0070117D" w:rsidRPr="00A275B5" w:rsidRDefault="0070117D" w:rsidP="0070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 КРАСНОЯРСКИЙ</w:t>
      </w:r>
      <w:r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</w:t>
      </w:r>
    </w:p>
    <w:p w:rsidR="0070117D" w:rsidRPr="00315D4F" w:rsidRDefault="0070117D" w:rsidP="0070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7D" w:rsidRPr="00A275B5" w:rsidRDefault="0070117D" w:rsidP="0070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0117D" w:rsidRPr="00315D4F" w:rsidRDefault="005E6FBD" w:rsidP="0070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7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70117D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70117D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17D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17D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17D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17D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17D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1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0117D" w:rsidRPr="00A275B5" w:rsidRDefault="0070117D" w:rsidP="0070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7D" w:rsidRPr="00A275B5" w:rsidRDefault="0070117D" w:rsidP="0070117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 Александра Анатольевича</w:t>
      </w:r>
    </w:p>
    <w:p w:rsidR="0070117D" w:rsidRPr="00A275B5" w:rsidRDefault="0070117D" w:rsidP="0070117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Разъезженского сельского Совета депутатов Ермаковского района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0117D" w:rsidRDefault="0070117D" w:rsidP="0070117D">
      <w:pPr>
        <w:pStyle w:val="a6"/>
        <w:spacing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7D" w:rsidRPr="00A275B5" w:rsidRDefault="0070117D" w:rsidP="0070117D">
      <w:pPr>
        <w:pStyle w:val="a6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Разъезженского сельского Совета депутатов Ермаковского района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 Александра Анатольевича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Красноярского края от 02.10.2003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8 -1411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в 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в Красноярском крае» (далее – Закон Красноярского края) и необходимые для регистрации кандидата документы, </w:t>
      </w:r>
      <w:r w:rsidRPr="00C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Разъезженский сельсовет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proofErr w:type="gramEnd"/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установила следующее:</w:t>
      </w:r>
    </w:p>
    <w:p w:rsidR="0070117D" w:rsidRPr="00A275B5" w:rsidRDefault="0070117D" w:rsidP="0070117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выдвижения кандидата в депутаты Разъезженского сельского Совета депутатов Ермаковского района Красноярского края шестого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 подписных 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для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Антипиным Александром Анатольевичем,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Разъезженского сельского Совета депутатов Ермаковского района Красноярского края шестого созыва 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 2,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 статей 23-25, 28 Закона Красноярского края.</w:t>
      </w:r>
      <w:proofErr w:type="gramEnd"/>
    </w:p>
    <w:p w:rsidR="0070117D" w:rsidRPr="00891997" w:rsidRDefault="00100C2F" w:rsidP="0070117D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2020 года кандидатом в депутаты по многома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Антипиным Александром Анатольевичем были представлены 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6A1B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A1B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E46A1B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6A1B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избирателей, из которых в соответствии со статьей 29 Закона Красноярского края было проверено 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6A1B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A1B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E46A1B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избирателей. </w:t>
      </w:r>
      <w:proofErr w:type="gramStart"/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подписных листов с подписями избирателей в поддержку выдвижения кандидата в депутат</w:t>
      </w:r>
      <w:r w:rsidR="0070117D" w:rsidRP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 Ермаковского района Кр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избирательному округу  № </w:t>
      </w:r>
      <w:r w:rsidR="00536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 Александра Анатольевича</w:t>
      </w:r>
      <w:r w:rsidR="005362F4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7D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7D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итоговым протоколом из проверенных подпис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достоверными были признаны 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117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7D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70117D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17D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4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0117D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для регистрации.</w:t>
      </w:r>
      <w:proofErr w:type="gramEnd"/>
    </w:p>
    <w:p w:rsidR="0070117D" w:rsidRPr="00891997" w:rsidRDefault="0070117D" w:rsidP="007011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29 Закона Красноярского края</w:t>
      </w:r>
      <w:r w:rsidRPr="0033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Разъезженский сельсовет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района Красноярского края 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0117D" w:rsidRPr="000552E0" w:rsidRDefault="00E46A1B" w:rsidP="0070117D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кандидатом в 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Разъезженского сельского Совета депутатов Ермаков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шестого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6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самовыдвижения </w:t>
      </w:r>
      <w:r w:rsidR="0070117D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№ </w:t>
      </w:r>
      <w:r w:rsidR="00536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17D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6F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7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года в 16</w:t>
      </w:r>
      <w:r w:rsidR="007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30</w:t>
      </w:r>
      <w:r w:rsidR="0070117D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0117D" w:rsidRPr="00A275B5" w:rsidRDefault="0070117D" w:rsidP="0070117D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 и  подлежит обнародованию  на территории муниципального образования Разъезженский сельсовет.</w:t>
      </w:r>
    </w:p>
    <w:p w:rsidR="0070117D" w:rsidRPr="00A275B5" w:rsidRDefault="0070117D" w:rsidP="0070117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7D" w:rsidRPr="00A275B5" w:rsidRDefault="0070117D" w:rsidP="00701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</w:p>
    <w:p w:rsidR="0070117D" w:rsidRPr="00A275B5" w:rsidRDefault="0070117D" w:rsidP="00701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117D" w:rsidRPr="00A275B5" w:rsidRDefault="0070117D" w:rsidP="0070117D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Артёмова И.Н.</w:t>
      </w:r>
    </w:p>
    <w:p w:rsidR="0070117D" w:rsidRPr="00A275B5" w:rsidRDefault="0070117D" w:rsidP="0070117D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7D" w:rsidRPr="00A275B5" w:rsidRDefault="0070117D" w:rsidP="00701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избирательной комиссии</w:t>
      </w:r>
    </w:p>
    <w:p w:rsidR="0070117D" w:rsidRPr="00A275B5" w:rsidRDefault="0070117D" w:rsidP="007011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117D" w:rsidRPr="00A275B5" w:rsidRDefault="0070117D" w:rsidP="0070117D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Сырчина В.В.</w:t>
      </w:r>
    </w:p>
    <w:p w:rsidR="007C79C2" w:rsidRPr="00A275B5" w:rsidRDefault="0070117D" w:rsidP="0070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C79C2"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7C79C2" w:rsidRPr="00A275B5" w:rsidRDefault="007C79C2" w:rsidP="007C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</w:t>
      </w:r>
    </w:p>
    <w:p w:rsidR="007C79C2" w:rsidRPr="00A275B5" w:rsidRDefault="007C79C2" w:rsidP="007C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 КРАСНОЯРСКИЙ</w:t>
      </w:r>
      <w:r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</w:t>
      </w:r>
    </w:p>
    <w:p w:rsidR="007C79C2" w:rsidRPr="00315D4F" w:rsidRDefault="007C79C2" w:rsidP="007C7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C2" w:rsidRPr="00A275B5" w:rsidRDefault="007C79C2" w:rsidP="007C7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C79C2" w:rsidRPr="00315D4F" w:rsidRDefault="00945425" w:rsidP="007C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="007C79C2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7C79C2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9C2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9C2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9C2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9C2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9C2"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15/42</w:t>
      </w:r>
    </w:p>
    <w:p w:rsidR="007C79C2" w:rsidRPr="00A275B5" w:rsidRDefault="007C79C2" w:rsidP="007C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C2" w:rsidRPr="00A275B5" w:rsidRDefault="007C79C2" w:rsidP="007C79C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Аверкиной Марины Васильевны</w:t>
      </w:r>
    </w:p>
    <w:p w:rsidR="007C79C2" w:rsidRPr="00A275B5" w:rsidRDefault="007C79C2" w:rsidP="007C79C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Разъезженского сельского Совета депутатов Ермаковского района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C79C2" w:rsidRDefault="007C79C2" w:rsidP="007C79C2">
      <w:pPr>
        <w:pStyle w:val="a6"/>
        <w:spacing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C2" w:rsidRPr="00A275B5" w:rsidRDefault="007C79C2" w:rsidP="007C79C2">
      <w:pPr>
        <w:pStyle w:val="a6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Разъезженского сельского Совета депутатов Ермаковского района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Аверкиной Марины Васильевны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Красноярского края от 02.10.2003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8 -1411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в 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в Красноярском крае» (далее – Закон Красноярского края) и необходимые для регистрации кандидата документы, </w:t>
      </w:r>
      <w:r w:rsidRPr="00C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Разъезженский сельсовет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proofErr w:type="gramEnd"/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установила следующее:</w:t>
      </w:r>
    </w:p>
    <w:p w:rsidR="007C79C2" w:rsidRPr="00A275B5" w:rsidRDefault="007C79C2" w:rsidP="007C79C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выдвижения кандидата в депутаты Разъезженского сельского Совета депутатов Ермаковского района Красноярского края шестого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 подписных 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для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Аверкиной Мариной Васильевной,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Разъезженского сельского Совета депутатов Ермаковского района Красноярского края шестого созыва 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№ 1,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 статей 23-25, 28 Закона Красноярского края.</w:t>
      </w:r>
    </w:p>
    <w:p w:rsidR="007C79C2" w:rsidRPr="00891997" w:rsidRDefault="00E846F6" w:rsidP="007C79C2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«03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кандидатом в депутаты по многома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Аверкиной Мариной Васильевной были представлены 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подписей избирателей, из которых в соответствии со статьей 29 Закона Красноярского края было проверено 10 (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подписей избирателей. В результате проверки подписных листов с подписями избирателей в поддержку выдвижения кандидата в депутат</w:t>
      </w:r>
      <w:r w:rsidR="007C79C2" w:rsidRP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 Ермаковского района Кр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 № 1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Аверкиной Марины Васильевны</w:t>
      </w:r>
      <w:r w:rsidR="00F54B0E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9C2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9C2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итоговым протоколом из проверенных подпис</w:t>
      </w:r>
      <w:r w:rsidR="007C79C2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достоверными были признаны 10 </w:t>
      </w:r>
      <w:r w:rsidR="007C79C2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7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7C79C2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подписей, что достаточно для регистрации.</w:t>
      </w:r>
    </w:p>
    <w:p w:rsidR="007C79C2" w:rsidRPr="00891997" w:rsidRDefault="007C79C2" w:rsidP="007C79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29 Закона Красноярского края</w:t>
      </w:r>
      <w:r w:rsidRPr="0033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Разъезженский сельсовет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района Красноярского края 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C79C2" w:rsidRPr="000552E0" w:rsidRDefault="007C79C2" w:rsidP="007C79C2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F54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Аверкину Марину Васильевну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самовыдвижения 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ндатному избирательному округу № 1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кандидатом в депутаты Разъезженского сельского Совета депутатов Ермаков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</w:t>
      </w:r>
      <w:r w:rsidR="00945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03.08.2020 года в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50</w:t>
      </w:r>
      <w:r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C79C2" w:rsidRPr="00CF6691" w:rsidRDefault="007C79C2" w:rsidP="007C79C2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7C79C2" w:rsidRPr="00A275B5" w:rsidRDefault="007C79C2" w:rsidP="007C79C2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 и  подлежит обнародованию  на территории муниципального образования Разъезженский сельсовет.</w:t>
      </w:r>
    </w:p>
    <w:p w:rsidR="007C79C2" w:rsidRPr="00A275B5" w:rsidRDefault="007C79C2" w:rsidP="007C79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C2" w:rsidRPr="00A275B5" w:rsidRDefault="007C79C2" w:rsidP="007C79C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</w:p>
    <w:p w:rsidR="007C79C2" w:rsidRPr="00A275B5" w:rsidRDefault="007C79C2" w:rsidP="007C79C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C79C2" w:rsidRPr="00A275B5" w:rsidRDefault="007C79C2" w:rsidP="007C79C2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Артёмова И.Н.</w:t>
      </w:r>
    </w:p>
    <w:p w:rsidR="007C79C2" w:rsidRPr="00A275B5" w:rsidRDefault="007C79C2" w:rsidP="007C79C2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C2" w:rsidRPr="00A275B5" w:rsidRDefault="007C79C2" w:rsidP="007C79C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избирательной комиссии</w:t>
      </w:r>
    </w:p>
    <w:p w:rsidR="007C79C2" w:rsidRPr="00A275B5" w:rsidRDefault="007C79C2" w:rsidP="007C79C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C79C2" w:rsidRPr="00A275B5" w:rsidRDefault="007C79C2" w:rsidP="007C79C2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Сырчина В.В.</w:t>
      </w:r>
    </w:p>
    <w:p w:rsidR="00315D4F" w:rsidRPr="00A275B5" w:rsidRDefault="007C79C2" w:rsidP="007C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15D4F"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315D4F" w:rsidRPr="00A275B5" w:rsidRDefault="00315D4F" w:rsidP="0031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</w:t>
      </w:r>
    </w:p>
    <w:p w:rsidR="00315D4F" w:rsidRPr="00A275B5" w:rsidRDefault="007229ED" w:rsidP="0031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  <w:r w:rsidR="0067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КРАСНОЯРСКИЙ</w:t>
      </w:r>
      <w:r w:rsidR="00315D4F" w:rsidRPr="00A2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КРАЙ</w:t>
      </w:r>
    </w:p>
    <w:p w:rsidR="00315D4F" w:rsidRPr="00315D4F" w:rsidRDefault="00315D4F" w:rsidP="0031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4F" w:rsidRPr="00A275B5" w:rsidRDefault="00315D4F" w:rsidP="0031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5D4F" w:rsidRPr="00315D4F" w:rsidRDefault="00315D4F" w:rsidP="0031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</w:t>
      </w: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14/40</w:t>
      </w:r>
    </w:p>
    <w:p w:rsidR="00315D4F" w:rsidRPr="00A275B5" w:rsidRDefault="00315D4F" w:rsidP="0031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4F" w:rsidRPr="00A275B5" w:rsidRDefault="007314D4" w:rsidP="0089619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Гогоревой Светланы Михайловны</w:t>
      </w:r>
    </w:p>
    <w:p w:rsidR="007314D4" w:rsidRPr="00A275B5" w:rsidRDefault="007314D4" w:rsidP="0089619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 Ермаковского района Кр</w:t>
      </w:r>
      <w:r w:rsidR="00AB1C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</w:t>
      </w:r>
      <w:r w:rsidR="0072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AF32EB" w:rsidRDefault="00AF32EB" w:rsidP="0085047F">
      <w:pPr>
        <w:pStyle w:val="a6"/>
        <w:spacing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7F" w:rsidRPr="00A275B5" w:rsidRDefault="00CF6691" w:rsidP="007229ED">
      <w:pPr>
        <w:pStyle w:val="a6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</w:t>
      </w:r>
      <w:r w:rsidR="000A2A3C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 Ермаковского района Кр</w:t>
      </w:r>
      <w:r w:rsidR="0072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</w:t>
      </w:r>
      <w:r w:rsidR="0072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Гогорев</w:t>
      </w:r>
      <w:r w:rsidR="00722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Светланы Михайловны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3C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от 02.10.2003 №</w:t>
      </w:r>
      <w:r w:rsidR="0072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8 -1411</w:t>
      </w:r>
      <w:r w:rsidR="000A2A3C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1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в 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в Красноярском крае» (далее – Закон Красноярского края) и необходимые для регистрации кандидата документы, </w:t>
      </w:r>
      <w:r w:rsidR="00C82C87" w:rsidRPr="00C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Разъезженский сельсовет </w:t>
      </w:r>
      <w:r w:rsidR="007229E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proofErr w:type="gramEnd"/>
      <w:r w:rsidR="007229ED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72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установила следующее:</w:t>
      </w:r>
    </w:p>
    <w:p w:rsidR="00891997" w:rsidRPr="00A275B5" w:rsidRDefault="007229ED" w:rsidP="007229E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выдвижения кандидата в депутаты Разъезженского сельского Совета депутатов Ермаковского района Красноярского края шестого созыва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сбора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 подписных листов </w:t>
      </w:r>
      <w:r w:rsidR="00673AB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2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для регистрации Гогорев</w:t>
      </w:r>
      <w:r w:rsidR="00891997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 w:rsidR="00891997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891997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47F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97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AF32EB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Разъезженского сельского Совета депутатов Ермаковского района Красноярского края шестого созыва </w:t>
      </w:r>
      <w:r w:rsidR="00891997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ндатному избирательному округу № 3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97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 статей 23-25, 28 Закона Красноярского края.</w:t>
      </w:r>
    </w:p>
    <w:p w:rsidR="00891997" w:rsidRPr="00891997" w:rsidRDefault="00891997" w:rsidP="007229ED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июля 2020 года кандидатом в депутаты по многома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Гогоревой Светланой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Михайловной были представлены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подписей избирателей, из которых в соответствии со статьей 29 Закона Красноярского края было проверено 10 (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подписей избирателей. В результате проверки подписных листов с подписями избирателей в поддержку выдвижения кандидата в депутат</w:t>
      </w:r>
      <w:r w:rsidRP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32EB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 Ермаковского района Кр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шестого созыва</w:t>
      </w:r>
      <w:r w:rsidR="00AF32EB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многомандатному избирательному округу  № 3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Гогорев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итоговым протоколом из проверенных подпис</w:t>
      </w: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достоверными были признаны 10 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подписей, что достаточно для регистрации.</w:t>
      </w:r>
    </w:p>
    <w:p w:rsidR="00891997" w:rsidRPr="00891997" w:rsidRDefault="00891997" w:rsidP="00CF66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>8, 29 Закона Красноярского края</w:t>
      </w:r>
      <w:r w:rsidR="003357D6" w:rsidRPr="0033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Разъезженский сельсовет</w:t>
      </w:r>
      <w:r w:rsidR="003357D6"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B9"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района Красноярского края </w:t>
      </w:r>
      <w:r w:rsidRPr="008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A011A" w:rsidRPr="000552E0" w:rsidRDefault="00CF6691" w:rsidP="00CF6691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891997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Гогореву Светлану Михайловну</w:t>
      </w:r>
      <w:r w:rsidR="00040BE7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</w:t>
      </w:r>
      <w:r w:rsidR="00891997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самовыдвижения </w:t>
      </w:r>
      <w:r w:rsidR="00891997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ндатному избирательному округу </w:t>
      </w:r>
      <w:r w:rsidR="00891997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A275B5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кандидатом в депутаты Разъезженского сельского Совета депутатов Ермаков</w:t>
      </w:r>
      <w:r w:rsidR="0067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  <w:r w:rsidR="00A275B5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созыва, 29.07.2020 года в 16 </w:t>
      </w:r>
      <w:r w:rsidR="00A275B5" w:rsidRPr="00055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минут.</w:t>
      </w:r>
    </w:p>
    <w:p w:rsidR="00A275B5" w:rsidRPr="00CF6691" w:rsidRDefault="00A275B5" w:rsidP="00CF6691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A275B5" w:rsidRPr="00A275B5" w:rsidRDefault="00A275B5" w:rsidP="00CF6691">
      <w:pPr>
        <w:numPr>
          <w:ilvl w:val="0"/>
          <w:numId w:val="15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 и  подлежит обнародованию  на территории муниципального образования Разъезженский сельсовет.</w:t>
      </w:r>
    </w:p>
    <w:p w:rsidR="00D552EF" w:rsidRPr="00A275B5" w:rsidRDefault="00D552EF" w:rsidP="0045458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EF" w:rsidRPr="00A275B5" w:rsidRDefault="00D552EF" w:rsidP="00D552E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</w:p>
    <w:p w:rsidR="00D552EF" w:rsidRPr="00A275B5" w:rsidRDefault="00D552EF" w:rsidP="00D552E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552EF" w:rsidRPr="00A275B5" w:rsidRDefault="00D552EF" w:rsidP="00D552EF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Артёмова И.Н.</w:t>
      </w:r>
    </w:p>
    <w:p w:rsidR="00D552EF" w:rsidRPr="00A275B5" w:rsidRDefault="00D552EF" w:rsidP="00D552EF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EF" w:rsidRPr="00A275B5" w:rsidRDefault="00D552EF" w:rsidP="00D552E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избирательной комиссии</w:t>
      </w:r>
    </w:p>
    <w:p w:rsidR="00D552EF" w:rsidRPr="00A275B5" w:rsidRDefault="00D552EF" w:rsidP="00D552E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552EF" w:rsidRPr="00A275B5" w:rsidRDefault="00D552EF" w:rsidP="00D552EF">
      <w:pPr>
        <w:tabs>
          <w:tab w:val="left" w:pos="120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Сырчина В.В.</w:t>
      </w:r>
    </w:p>
    <w:p w:rsidR="00702AB2" w:rsidRPr="00702AB2" w:rsidRDefault="00A275B5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02AB2"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</w:t>
      </w: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 КРАСНОЯРСКИЙ КРАЙ</w:t>
      </w: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2020 год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14/4</w:t>
      </w:r>
      <w:r w:rsidR="001D5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Гогоревой Любови Ефимов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3  </w:t>
      </w:r>
    </w:p>
    <w:p w:rsidR="00702AB2" w:rsidRPr="00702AB2" w:rsidRDefault="00702AB2" w:rsidP="0070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3 Гогоревой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Любови Ефимов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требованиям закона Красноярского края от 0</w:t>
      </w:r>
      <w:r w:rsidR="0001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2.10.2003 № 8 -1411 «О выборах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муниципального образования Разъезженский сельсовет Ермаковского района</w:t>
      </w:r>
      <w:proofErr w:type="gramEnd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установила следующее: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 кандидата в депутаты Разъезженского сельского Совета депутатов Ермаковского района Красноярского края шестого созыва, порядок сбора подписей и оформления подписных листов – документы</w:t>
      </w:r>
      <w:r w:rsidR="00237D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для регистрации Гогоревой </w:t>
      </w:r>
      <w:r w:rsidR="00237D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Ефимовной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кандидатом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3, соответствуют требованиям статей 23-25, 28 Закона Красноярского края.</w:t>
      </w:r>
      <w:proofErr w:type="gramEnd"/>
    </w:p>
    <w:p w:rsidR="00702AB2" w:rsidRPr="00702AB2" w:rsidRDefault="00237D66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2AB2"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июля 2020 года кандидатом в депутаты по многомандатному избирательному округу № 3 Гогоревой </w:t>
      </w:r>
      <w:r w:rsid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Ефимовной</w:t>
      </w:r>
      <w:r w:rsidR="00702AB2"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10 (десять) подписей избирателей, из которых в соответствии со статьей 29 Закона Красноярского края было проверено 10 (десять) подписей избирателей. В результате проверки подписных листов с подписями избирателей в поддержку выдвижения кандидата в депутаты     Разъезженского сельского Совета депутатов Ермаковского района Красноярского края шестого созыва по многомандатному избирательному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</w:t>
      </w:r>
      <w:r w:rsidR="00702AB2"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Гогоревой </w:t>
      </w:r>
      <w:r w:rsid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Любови Ефимов</w:t>
      </w:r>
      <w:r w:rsidR="00702AB2"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соответствии с итоговым протоколом из проверенных подписей достоверными были признаны 10 (десять) подписей, что достаточно для регистрации.</w:t>
      </w:r>
    </w:p>
    <w:p w:rsidR="00702AB2" w:rsidRPr="00702AB2" w:rsidRDefault="007366C5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2AB2"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29 Закона Красноярского края избирательная комиссия муниципального образования Разъезженский сельсовет Ермаковского района Красноярского края РЕШИЛА: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Гогореву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Ефимовну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выдвинутую путём самовыдвижения по многомандатному избирательному округу № 3, кандидатом в депутаты Разъезженского сельского Совета депутатов Ермаковского района Красноярского края шестого созыв</w:t>
      </w:r>
      <w:r w:rsidR="00A44764">
        <w:rPr>
          <w:rFonts w:ascii="Times New Roman" w:eastAsia="Times New Roman" w:hAnsi="Times New Roman" w:cs="Times New Roman"/>
          <w:sz w:val="28"/>
          <w:szCs w:val="28"/>
          <w:lang w:eastAsia="ru-RU"/>
        </w:rPr>
        <w:t>а, 29.07.2020 года в 16 часов 15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зарегистрированному кандидату удостоверение о регистрации установленного образца.</w:t>
      </w:r>
    </w:p>
    <w:p w:rsid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</w:t>
      </w:r>
      <w:r w:rsidR="0025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его принятия и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  на территории муниципального образования Разъезженский сельсовет.</w:t>
      </w:r>
    </w:p>
    <w:p w:rsidR="00A44764" w:rsidRPr="00702AB2" w:rsidRDefault="00A44764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Артёмова И.Н.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избирательной комиссии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2AB2" w:rsidRPr="00702AB2" w:rsidRDefault="00702AB2" w:rsidP="007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Сырчина В.В.</w:t>
      </w:r>
    </w:p>
    <w:p w:rsidR="00BE1BC6" w:rsidRDefault="00BE1B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</w:t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 КРАСНОЯРСКИЙ КРАЙ</w:t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11/25</w:t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Володской Альбины Степановны</w:t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1BC6" w:rsidRPr="00702AB2" w:rsidRDefault="00BE1BC6" w:rsidP="00BE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Володской Альбины Степановны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Красноярского края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2.10.2003 № 8 -1411 «О выборах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муниципального образования Разъезженский сельсовет Ермаковского района</w:t>
      </w:r>
      <w:proofErr w:type="gramEnd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установила следующее: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 кандидата в депутаты Разъезженского сельского Совета депутатов Ермаковского района Красноярского края шестого созыва, порядок сбора подписей и оформления подписных листов –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для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Володской Альбин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кандидатом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соответствуют требованиям статей 23-25, 28 Закона Красноярского края.</w:t>
      </w:r>
      <w:proofErr w:type="gramEnd"/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3951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2020 года кандидатом в депутаты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Володской Альбин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10 (десять) подписей избирателей, из которых в соответствии со статьей 29 Закона Красноярского края было проверено 10 (десять) подписей избирателей. В результате проверки подписных листов с подписями избирателей в поддержку выдвижения кандидата в депутаты     Разъезженского сельского Совета депутатов Ермаковского района Красноярского края шестого созыва по многомандатному избирательному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Володской Альбины Степановны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итоговым протоколом из проверенных подписей достоверными были признаны 10 (десять) подписей, что достаточно для регистрации.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29 Закона Красноярского края избирательная комиссия муниципального образования Разъезженский сельсовет Ермаковского района Красноярского края РЕШИЛА: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путём самовыдвижения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кандидатом в депутаты Разъезженского сельского Совета депутатов Ермаковского района Красноярского края шестого созыв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2.07.2020 года в 16 часов 00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зарегистрированному кандидату удостоверение о регистрации установленного образца.</w:t>
      </w:r>
    </w:p>
    <w:p w:rsidR="00BE1BC6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его принятия и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  на территории муниципального образования Разъезженский сельсовет.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Артёмова И.Н.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избирательной комиссии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E1BC6" w:rsidRPr="00702AB2" w:rsidRDefault="00BE1BC6" w:rsidP="00B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Сырчина В.В.</w:t>
      </w:r>
    </w:p>
    <w:p w:rsidR="00BE1BC6" w:rsidRDefault="00BE1BC6" w:rsidP="00BE1B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</w:t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 КРАСНОЯРСКИЙ КРАЙ</w:t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Александра Владимировича</w:t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8E5" w:rsidRPr="00702AB2" w:rsidRDefault="00B968E5" w:rsidP="00B9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Красноярского края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2.10.2003 № 8 -1411 «О выборах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муниципального образования Разъезженский сельсовет Ермаковского района</w:t>
      </w:r>
      <w:proofErr w:type="gramEnd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установила следующее: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 кандидата в депутаты Разъезженского сельского Совета депутатов Ермаковского района Красноярского края шестого созыва, порядок сбора подписей и оформления подписных листов –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для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кандидатом в депутаты Разъезженского сельского Совета депутатов Ермаковского района Красноярского края шестого созыва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соответствуют требованиям статей 23-25, 28 Закона Красноярского края.</w:t>
      </w:r>
      <w:proofErr w:type="gramEnd"/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2020 года кандидатом в депутаты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10 (десять) подписей избирателей, из которых в соответствии со статьей 29 Закона Красноярского края было проверено 10 (десять) подписей избирателей. В результате проверки подписных листов с подписями избирателей в поддержку выдвижения кандидата в депутаты     Разъезженского сельского Совета депутатов Ермаковского района Красноярского края шестого созыва по многомандатному избирательному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итоговым протоколом из проверенных подписей достоверными были признаны 10 (десять) подписей, что достаточно для регистрации.</w:t>
      </w:r>
    </w:p>
    <w:p w:rsidR="00B968E5" w:rsidRPr="00702AB2" w:rsidRDefault="00B968E5" w:rsidP="00A8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29 Закона Красноярского края избирательная комиссия муниципального образования Разъезженский сельсовет Ермаковского района Красноярского края РЕШИЛА:</w:t>
      </w:r>
    </w:p>
    <w:p w:rsidR="00B968E5" w:rsidRPr="00702AB2" w:rsidRDefault="00B968E5" w:rsidP="00A8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="00A8227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Александра Владимировича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A82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самовыдвижения по многомандатному избирательному округу № </w:t>
      </w:r>
      <w:r w:rsidR="00A822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кандидатом в депутаты Разъезженского сельского Совета депутатов Ермаковского района Красноярского края шестого созыв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года в 16 часов 15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зарегистрированному кандидату удостоверение о регистрации установленного образца.</w:t>
      </w:r>
    </w:p>
    <w:p w:rsidR="00B968E5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его принятия и</w:t>
      </w: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  на территории муниципального образования Разъезженский сельсовет.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Артёмова И.Н.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избирательной комиссии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968E5" w:rsidRPr="00702AB2" w:rsidRDefault="00B968E5" w:rsidP="00B9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 сельсовет                                                 Сырчина В.В.</w:t>
      </w:r>
    </w:p>
    <w:p w:rsidR="002E1D10" w:rsidRPr="00702AB2" w:rsidRDefault="002E1D10" w:rsidP="00B968E5">
      <w:pPr>
        <w:rPr>
          <w:sz w:val="24"/>
          <w:szCs w:val="24"/>
        </w:rPr>
      </w:pPr>
    </w:p>
    <w:sectPr w:rsidR="002E1D10" w:rsidRPr="00702AB2" w:rsidSect="00673A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FBC022E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">
    <w:nsid w:val="03F90422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B0869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33A6D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E4484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B0768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6328F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B5BA6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09945B1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A2472CB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E1ADB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55181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17253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D939A2"/>
    <w:multiLevelType w:val="hybridMultilevel"/>
    <w:tmpl w:val="C51AF264"/>
    <w:lvl w:ilvl="0" w:tplc="76BE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105CFA"/>
    <w:multiLevelType w:val="hybridMultilevel"/>
    <w:tmpl w:val="4306D234"/>
    <w:lvl w:ilvl="0" w:tplc="2E0AA82C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19"/>
    <w:rsid w:val="00011DA0"/>
    <w:rsid w:val="00040BE7"/>
    <w:rsid w:val="00042857"/>
    <w:rsid w:val="000527C7"/>
    <w:rsid w:val="000552E0"/>
    <w:rsid w:val="000A2A3C"/>
    <w:rsid w:val="000A614F"/>
    <w:rsid w:val="000C6672"/>
    <w:rsid w:val="000E4FD9"/>
    <w:rsid w:val="00100C2F"/>
    <w:rsid w:val="00131B7B"/>
    <w:rsid w:val="00152C16"/>
    <w:rsid w:val="001629DC"/>
    <w:rsid w:val="00165626"/>
    <w:rsid w:val="00182916"/>
    <w:rsid w:val="001A48D3"/>
    <w:rsid w:val="001B7CA4"/>
    <w:rsid w:val="001C10C3"/>
    <w:rsid w:val="001C6571"/>
    <w:rsid w:val="001D5AD2"/>
    <w:rsid w:val="001F70F7"/>
    <w:rsid w:val="00207FC7"/>
    <w:rsid w:val="002127B6"/>
    <w:rsid w:val="00217783"/>
    <w:rsid w:val="00237D66"/>
    <w:rsid w:val="00251ED3"/>
    <w:rsid w:val="002A3DE8"/>
    <w:rsid w:val="002B0672"/>
    <w:rsid w:val="002C6036"/>
    <w:rsid w:val="002E1D10"/>
    <w:rsid w:val="00312717"/>
    <w:rsid w:val="00313D38"/>
    <w:rsid w:val="00315D4F"/>
    <w:rsid w:val="00334A7C"/>
    <w:rsid w:val="003357D6"/>
    <w:rsid w:val="003472F1"/>
    <w:rsid w:val="00353840"/>
    <w:rsid w:val="0038300E"/>
    <w:rsid w:val="003951E0"/>
    <w:rsid w:val="003B5ECA"/>
    <w:rsid w:val="003D27BE"/>
    <w:rsid w:val="003E4465"/>
    <w:rsid w:val="00413CB9"/>
    <w:rsid w:val="00454582"/>
    <w:rsid w:val="004806C5"/>
    <w:rsid w:val="0049301E"/>
    <w:rsid w:val="00493BE8"/>
    <w:rsid w:val="004C4955"/>
    <w:rsid w:val="004F0297"/>
    <w:rsid w:val="00502A74"/>
    <w:rsid w:val="005056FD"/>
    <w:rsid w:val="00523A16"/>
    <w:rsid w:val="0052729B"/>
    <w:rsid w:val="005362F4"/>
    <w:rsid w:val="005534D4"/>
    <w:rsid w:val="0057274C"/>
    <w:rsid w:val="00583D12"/>
    <w:rsid w:val="005E6FBD"/>
    <w:rsid w:val="005F101C"/>
    <w:rsid w:val="005F18A4"/>
    <w:rsid w:val="0063179E"/>
    <w:rsid w:val="00633685"/>
    <w:rsid w:val="00636EAC"/>
    <w:rsid w:val="00645B46"/>
    <w:rsid w:val="00673AB9"/>
    <w:rsid w:val="006971CE"/>
    <w:rsid w:val="0070117D"/>
    <w:rsid w:val="00702AB2"/>
    <w:rsid w:val="007229ED"/>
    <w:rsid w:val="00727A41"/>
    <w:rsid w:val="007314D4"/>
    <w:rsid w:val="007357C9"/>
    <w:rsid w:val="007366C5"/>
    <w:rsid w:val="0074371B"/>
    <w:rsid w:val="00756019"/>
    <w:rsid w:val="00786AD9"/>
    <w:rsid w:val="007A23F4"/>
    <w:rsid w:val="007C17C5"/>
    <w:rsid w:val="007C79C2"/>
    <w:rsid w:val="007F305A"/>
    <w:rsid w:val="00806624"/>
    <w:rsid w:val="008256F5"/>
    <w:rsid w:val="00835B1F"/>
    <w:rsid w:val="00837D07"/>
    <w:rsid w:val="00842D66"/>
    <w:rsid w:val="0085047F"/>
    <w:rsid w:val="00850B42"/>
    <w:rsid w:val="00884EA0"/>
    <w:rsid w:val="00885734"/>
    <w:rsid w:val="008904B7"/>
    <w:rsid w:val="00891997"/>
    <w:rsid w:val="00896192"/>
    <w:rsid w:val="008B43CD"/>
    <w:rsid w:val="008B6933"/>
    <w:rsid w:val="008C1AAC"/>
    <w:rsid w:val="008C4B11"/>
    <w:rsid w:val="008D2358"/>
    <w:rsid w:val="00945425"/>
    <w:rsid w:val="00952B75"/>
    <w:rsid w:val="0097186F"/>
    <w:rsid w:val="009773C9"/>
    <w:rsid w:val="00984C9C"/>
    <w:rsid w:val="009A64D1"/>
    <w:rsid w:val="009A6BF6"/>
    <w:rsid w:val="009C0ED1"/>
    <w:rsid w:val="009E26D8"/>
    <w:rsid w:val="009F6D11"/>
    <w:rsid w:val="00A026AF"/>
    <w:rsid w:val="00A02EB3"/>
    <w:rsid w:val="00A04CDB"/>
    <w:rsid w:val="00A275B5"/>
    <w:rsid w:val="00A3243A"/>
    <w:rsid w:val="00A44764"/>
    <w:rsid w:val="00A54212"/>
    <w:rsid w:val="00A640DB"/>
    <w:rsid w:val="00A71BEF"/>
    <w:rsid w:val="00A8227A"/>
    <w:rsid w:val="00A92AEA"/>
    <w:rsid w:val="00AB1C8A"/>
    <w:rsid w:val="00AB7F19"/>
    <w:rsid w:val="00AC2A30"/>
    <w:rsid w:val="00AF32EB"/>
    <w:rsid w:val="00B131CE"/>
    <w:rsid w:val="00B75B99"/>
    <w:rsid w:val="00B86798"/>
    <w:rsid w:val="00B968E5"/>
    <w:rsid w:val="00BA011A"/>
    <w:rsid w:val="00BE1BC6"/>
    <w:rsid w:val="00C316F2"/>
    <w:rsid w:val="00C70EC2"/>
    <w:rsid w:val="00C82C87"/>
    <w:rsid w:val="00C91330"/>
    <w:rsid w:val="00CB3B09"/>
    <w:rsid w:val="00CD47CE"/>
    <w:rsid w:val="00CD5CFF"/>
    <w:rsid w:val="00CF6691"/>
    <w:rsid w:val="00D3342C"/>
    <w:rsid w:val="00D552EF"/>
    <w:rsid w:val="00D74ED0"/>
    <w:rsid w:val="00D76D8E"/>
    <w:rsid w:val="00D87327"/>
    <w:rsid w:val="00D96533"/>
    <w:rsid w:val="00DA1500"/>
    <w:rsid w:val="00DF0A0B"/>
    <w:rsid w:val="00E1636D"/>
    <w:rsid w:val="00E2294A"/>
    <w:rsid w:val="00E31C99"/>
    <w:rsid w:val="00E461A8"/>
    <w:rsid w:val="00E46A1B"/>
    <w:rsid w:val="00E846F6"/>
    <w:rsid w:val="00ED7EBE"/>
    <w:rsid w:val="00EE07D5"/>
    <w:rsid w:val="00EE55F6"/>
    <w:rsid w:val="00F0126B"/>
    <w:rsid w:val="00F341C4"/>
    <w:rsid w:val="00F501FD"/>
    <w:rsid w:val="00F54B0E"/>
    <w:rsid w:val="00F55C0A"/>
    <w:rsid w:val="00F6344E"/>
    <w:rsid w:val="00F80DFD"/>
    <w:rsid w:val="00F82A94"/>
    <w:rsid w:val="00FA038A"/>
    <w:rsid w:val="00FF2633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D8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504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0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D8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504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E7F7-F020-49FA-A4EB-5658B03D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28</cp:revision>
  <cp:lastPrinted>2020-08-06T08:15:00Z</cp:lastPrinted>
  <dcterms:created xsi:type="dcterms:W3CDTF">2020-08-06T03:14:00Z</dcterms:created>
  <dcterms:modified xsi:type="dcterms:W3CDTF">2020-08-06T08:18:00Z</dcterms:modified>
</cp:coreProperties>
</file>