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8" w:rsidRPr="00891BF8" w:rsidRDefault="00891BF8" w:rsidP="00891B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 Ермаковского   района</w:t>
      </w:r>
    </w:p>
    <w:p w:rsidR="00891BF8" w:rsidRPr="00891BF8" w:rsidRDefault="00891BF8" w:rsidP="00891BF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Саянская,58 с. Разъезжее,662833                                                                                   телефон 8(391-38)2-24-18</w:t>
      </w: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53FB" w:rsidRDefault="002653FB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BF8" w:rsidRPr="00891BF8" w:rsidRDefault="00A35335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«**» ***** 2018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с. Раз</w:t>
      </w:r>
      <w:r w:rsidR="0091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                     № **-**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</w:tblGrid>
      <w:tr w:rsidR="00C4073A" w:rsidRPr="00C4073A" w:rsidTr="00C4073A">
        <w:tc>
          <w:tcPr>
            <w:tcW w:w="5808" w:type="dxa"/>
            <w:hideMark/>
          </w:tcPr>
          <w:p w:rsidR="00C4073A" w:rsidRPr="00C4073A" w:rsidRDefault="00C4073A" w:rsidP="00891BF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формировании избирательной комиссии муниципального образования Разъезженского сельсовета Ермаковского района 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</w:t>
            </w: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расноярского края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C4073A" w:rsidRDefault="00C4073A" w:rsidP="00C407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c>
          <w:tcPr>
            <w:tcW w:w="9570" w:type="dxa"/>
            <w:hideMark/>
          </w:tcPr>
          <w:p w:rsidR="00C4073A" w:rsidRPr="00C4073A" w:rsidRDefault="00C4073A" w:rsidP="00C407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Рассмотрев предложения по кандидатурам для назначения в состав избирательной комиссии муниципального образования Разъезженского сельсовета Ермаковского района и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Закона  «О выборах в органы местного самоуправления в Красноярском крае», а также предложений собраний избирателей по месту жительства, работы,  предложений политических партий,</w:t>
            </w:r>
            <w:r w:rsidR="00A353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решения Разъезженского сельского Совета депутатов от 16.04.2018г№ 33-94р « О формировании избирательной комиссии муниципального образования Разъезженского сельсовета Ермаковского района, 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Разъезженский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сельский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 депутатов,  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РЕШИЛ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rPr>
          <w:cantSplit/>
          <w:trHeight w:val="762"/>
        </w:trPr>
        <w:tc>
          <w:tcPr>
            <w:tcW w:w="9570" w:type="dxa"/>
            <w:hideMark/>
          </w:tcPr>
          <w:p w:rsidR="00C4073A" w:rsidRPr="00464F98" w:rsidRDefault="00C4073A" w:rsidP="001A16D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center" w:pos="993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Сформировать избирательную комиссию муниципального образования Разъезженского сельсовета Ер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маковского района в количестве шести</w:t>
            </w: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членов с правом решающего голоса, назначив в ее состав:</w:t>
            </w:r>
          </w:p>
          <w:p w:rsidR="00C4073A" w:rsidRPr="00464F98" w:rsidRDefault="00464F98" w:rsidP="002653FB">
            <w:pPr>
              <w:pStyle w:val="a3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 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Сырчина Влада Валерьевна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1987 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года рождения, имеющая 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высшее 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ание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2653FB" w:rsidRPr="00924F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МБОУ «Разъезженскоя СОШ»</w:t>
            </w:r>
            <w:r w:rsidR="00127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выдвинута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состав комиссии от 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коллектива МБОУ « Разъезженская СОШ»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464F98" w:rsidRDefault="0006063C" w:rsidP="001A16DB">
      <w:pPr>
        <w:pStyle w:val="a3"/>
        <w:numPr>
          <w:ilvl w:val="1"/>
          <w:numId w:val="1"/>
        </w:numPr>
        <w:tabs>
          <w:tab w:val="left" w:pos="708"/>
          <w:tab w:val="center" w:pos="1134"/>
          <w:tab w:val="righ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Артёмова Ирина Никола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евна, 1960 года рождения, имеющая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высшее</w:t>
      </w:r>
      <w:r w:rsidR="00C4073A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директором МБОУ «Разъезженская СОШ</w:t>
      </w:r>
      <w:r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выдвинута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партии « Единая Россия</w:t>
      </w:r>
      <w:r w:rsidR="00464F9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91BF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64F98" w:rsidRPr="001A16DB" w:rsidRDefault="00464F98" w:rsidP="001A16D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Корчагина Милина Александровна, 1969 года рождения, имеющая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тех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ническое образование, работающая продав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цом магазина «Илона», выдвинута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от местного 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Ермаковского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отделения политической па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ртии ЛДПР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Pr="00C4073A" w:rsidRDefault="00C4073A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Плотникова Екатерина Яковлевна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, 1959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имеющая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образование,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пенсионерка,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выдвинута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Ермаковского  отделения пол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итической партии КПРФ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D784C" w:rsidRDefault="007D784C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Дегтярева Елена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ровна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1984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рожден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имеющая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специальное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поваром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МБОУ 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« Разъезженская СОШ», выдвинута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населения с.Разъезжее.</w:t>
      </w:r>
    </w:p>
    <w:p w:rsidR="005A772C" w:rsidRDefault="007D784C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1.6.  Горошникова Евгения Викторовна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>197</w:t>
      </w:r>
      <w:r w:rsidR="003B071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имеющая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профессиональное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 </w:t>
      </w:r>
      <w:r w:rsidR="002653FB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работающая</w:t>
      </w:r>
      <w:r w:rsidR="002F0193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культ-организатором</w:t>
      </w:r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Филиала МБУК « Единая централизованная клубная система « ДК с.Разъезжее</w:t>
      </w:r>
      <w:r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bookmarkStart w:id="0" w:name="_GoBack"/>
      <w:bookmarkEnd w:id="0"/>
      <w:r w:rsidR="00AC72F6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2F0193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B071E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коллектива</w:t>
      </w:r>
      <w:r w:rsidR="005A772C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« Единая централизованная клубная система « ДК с.Разъезжее</w:t>
      </w:r>
    </w:p>
    <w:p w:rsidR="00A25234" w:rsidRDefault="003B071E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5234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Проведение организационного заседания избирательной комиссии муниципального образования «Разъезженский сельсовет» поручить председателю сельско</w:t>
      </w:r>
      <w:r w:rsidR="00A252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Совета депутатов</w:t>
      </w:r>
      <w:r w:rsidR="00AC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Карташеву Александру Анатольевичу.</w:t>
      </w:r>
      <w:r w:rsidR="00A252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Pr="00A90425" w:rsidRDefault="00A90425" w:rsidP="00A9042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 </w:t>
      </w:r>
      <w:r w:rsidR="00A25234" w:rsidRP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решения направить в избирательную комиссию Красноярского края и в территориальную избирательную комиссию Ермаковского района.</w:t>
      </w:r>
    </w:p>
    <w:p w:rsidR="00A90425" w:rsidRPr="00A90425" w:rsidRDefault="00A90425" w:rsidP="00A90425">
      <w:pPr>
        <w:pStyle w:val="a3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Настоящее решение обнародовать на досках объявлений Разъезженского сельсовета.</w:t>
      </w:r>
    </w:p>
    <w:p w:rsidR="00A90425" w:rsidRPr="00A90425" w:rsidRDefault="00A90425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8F494E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Настоящее решение вступает в силу в день, следующий за днём его обнародования на территории Разъезженского сельсовета.</w:t>
      </w:r>
    </w:p>
    <w:p w:rsidR="00614578" w:rsidRDefault="006145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2F6" w:rsidRPr="000C3BD0" w:rsidRDefault="00AC72F6" w:rsidP="00AC72F6">
      <w:pPr>
        <w:pStyle w:val="Style6"/>
        <w:widowControl/>
        <w:tabs>
          <w:tab w:val="left" w:leader="underscore" w:pos="5467"/>
          <w:tab w:val="left" w:leader="underscore" w:pos="7070"/>
        </w:tabs>
        <w:spacing w:line="276" w:lineRule="auto"/>
        <w:ind w:firstLine="0"/>
        <w:rPr>
          <w:rStyle w:val="FontStyle13"/>
          <w:sz w:val="28"/>
          <w:szCs w:val="28"/>
        </w:rPr>
      </w:pPr>
      <w:r w:rsidRPr="000C3BD0">
        <w:rPr>
          <w:rStyle w:val="FontStyle13"/>
          <w:sz w:val="28"/>
          <w:szCs w:val="28"/>
        </w:rPr>
        <w:t>Председатель Сел</w:t>
      </w:r>
      <w:r>
        <w:rPr>
          <w:rStyle w:val="FontStyle13"/>
          <w:sz w:val="28"/>
          <w:szCs w:val="28"/>
        </w:rPr>
        <w:t xml:space="preserve">ьского                                             </w:t>
      </w:r>
      <w:r w:rsidRPr="000C3BD0">
        <w:rPr>
          <w:rStyle w:val="FontStyle13"/>
          <w:sz w:val="28"/>
          <w:szCs w:val="28"/>
        </w:rPr>
        <w:t>Глава сельсовета</w:t>
      </w:r>
    </w:p>
    <w:p w:rsidR="00AC72F6" w:rsidRPr="000C3BD0" w:rsidRDefault="00AC72F6" w:rsidP="00AC72F6">
      <w:pPr>
        <w:rPr>
          <w:rFonts w:ascii="Times New Roman" w:hAnsi="Times New Roman"/>
          <w:sz w:val="28"/>
          <w:szCs w:val="28"/>
        </w:rPr>
      </w:pPr>
      <w:r w:rsidRPr="000C3BD0">
        <w:rPr>
          <w:rFonts w:ascii="Times New Roman" w:hAnsi="Times New Roman"/>
          <w:sz w:val="28"/>
          <w:szCs w:val="28"/>
        </w:rPr>
        <w:t>Совета депутатов</w:t>
      </w:r>
    </w:p>
    <w:p w:rsidR="00AC72F6" w:rsidRPr="000C3BD0" w:rsidRDefault="00AC72F6" w:rsidP="00AC72F6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  <w:r w:rsidRPr="000C3BD0">
        <w:rPr>
          <w:rFonts w:ascii="Times New Roman" w:hAnsi="Times New Roman"/>
          <w:sz w:val="28"/>
          <w:szCs w:val="28"/>
        </w:rPr>
        <w:tab/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D0">
        <w:rPr>
          <w:rFonts w:ascii="Times New Roman" w:hAnsi="Times New Roman"/>
          <w:sz w:val="28"/>
          <w:szCs w:val="28"/>
        </w:rPr>
        <w:t>Карташев                                                     Т.Ф.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D0">
        <w:rPr>
          <w:rFonts w:ascii="Times New Roman" w:hAnsi="Times New Roman"/>
          <w:sz w:val="28"/>
          <w:szCs w:val="28"/>
        </w:rPr>
        <w:t xml:space="preserve">Вербовская </w:t>
      </w: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9" w:rsidRDefault="00E74769" w:rsidP="00464F98">
      <w:pPr>
        <w:spacing w:after="0" w:line="240" w:lineRule="auto"/>
      </w:pPr>
      <w:r>
        <w:separator/>
      </w:r>
    </w:p>
  </w:endnote>
  <w:endnote w:type="continuationSeparator" w:id="0">
    <w:p w:rsidR="00E74769" w:rsidRDefault="00E74769" w:rsidP="004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9" w:rsidRDefault="00E74769" w:rsidP="00464F98">
      <w:pPr>
        <w:spacing w:after="0" w:line="240" w:lineRule="auto"/>
      </w:pPr>
      <w:r>
        <w:separator/>
      </w:r>
    </w:p>
  </w:footnote>
  <w:footnote w:type="continuationSeparator" w:id="0">
    <w:p w:rsidR="00E74769" w:rsidRDefault="00E74769" w:rsidP="004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4F2"/>
    <w:multiLevelType w:val="hybridMultilevel"/>
    <w:tmpl w:val="A3F09A48"/>
    <w:lvl w:ilvl="0" w:tplc="131C9B0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5A7F35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2">
    <w:nsid w:val="471375B9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27A0C"/>
    <w:rsid w:val="0006063C"/>
    <w:rsid w:val="000B770E"/>
    <w:rsid w:val="00127C01"/>
    <w:rsid w:val="001A16DB"/>
    <w:rsid w:val="001B7F9F"/>
    <w:rsid w:val="002653FB"/>
    <w:rsid w:val="002F0193"/>
    <w:rsid w:val="003B071E"/>
    <w:rsid w:val="00464F98"/>
    <w:rsid w:val="004962A6"/>
    <w:rsid w:val="00522D88"/>
    <w:rsid w:val="00541739"/>
    <w:rsid w:val="00576216"/>
    <w:rsid w:val="005A772C"/>
    <w:rsid w:val="005E5250"/>
    <w:rsid w:val="00614578"/>
    <w:rsid w:val="00653A4E"/>
    <w:rsid w:val="007D784C"/>
    <w:rsid w:val="00891BF8"/>
    <w:rsid w:val="008F494E"/>
    <w:rsid w:val="009164AF"/>
    <w:rsid w:val="00924F72"/>
    <w:rsid w:val="00961D5D"/>
    <w:rsid w:val="00A0089A"/>
    <w:rsid w:val="00A25234"/>
    <w:rsid w:val="00A35335"/>
    <w:rsid w:val="00A90425"/>
    <w:rsid w:val="00AC72F6"/>
    <w:rsid w:val="00B02950"/>
    <w:rsid w:val="00C33884"/>
    <w:rsid w:val="00C4073A"/>
    <w:rsid w:val="00C80788"/>
    <w:rsid w:val="00CA2946"/>
    <w:rsid w:val="00CC6C66"/>
    <w:rsid w:val="00E01865"/>
    <w:rsid w:val="00E74769"/>
    <w:rsid w:val="00EB5508"/>
    <w:rsid w:val="00EC638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3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1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72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C72F6"/>
    <w:pPr>
      <w:widowControl w:val="0"/>
      <w:autoSpaceDE w:val="0"/>
      <w:autoSpaceDN w:val="0"/>
      <w:adjustRightInd w:val="0"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3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1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72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C72F6"/>
    <w:pPr>
      <w:widowControl w:val="0"/>
      <w:autoSpaceDE w:val="0"/>
      <w:autoSpaceDN w:val="0"/>
      <w:adjustRightInd w:val="0"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A2C-DE02-4DA0-A1D6-DF220FB7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2015-07-23T03:52:00Z</cp:lastPrinted>
  <dcterms:created xsi:type="dcterms:W3CDTF">2018-06-13T07:08:00Z</dcterms:created>
  <dcterms:modified xsi:type="dcterms:W3CDTF">2018-06-20T08:09:00Z</dcterms:modified>
</cp:coreProperties>
</file>