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3" w:rsidRPr="008F60B0" w:rsidRDefault="00032321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>ОТЧЕТ</w:t>
      </w:r>
    </w:p>
    <w:p w:rsidR="00F81BD2" w:rsidRPr="008F60B0" w:rsidRDefault="00032321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о наложенных административной комиссией суммах штрафов и </w:t>
      </w:r>
      <w:r w:rsidR="00F81BD2" w:rsidRPr="008F60B0">
        <w:rPr>
          <w:rFonts w:ascii="Times New Roman" w:hAnsi="Times New Roman"/>
          <w:sz w:val="28"/>
          <w:szCs w:val="28"/>
        </w:rPr>
        <w:t xml:space="preserve"> их </w:t>
      </w:r>
      <w:r w:rsidRPr="008F60B0">
        <w:rPr>
          <w:rFonts w:ascii="Times New Roman" w:hAnsi="Times New Roman"/>
          <w:sz w:val="28"/>
          <w:szCs w:val="28"/>
        </w:rPr>
        <w:t xml:space="preserve">зачислении </w:t>
      </w:r>
      <w:r w:rsidR="00F81BD2" w:rsidRPr="008F60B0">
        <w:rPr>
          <w:rFonts w:ascii="Times New Roman" w:hAnsi="Times New Roman"/>
          <w:sz w:val="28"/>
          <w:szCs w:val="28"/>
        </w:rPr>
        <w:t>в краевой бюджет по коду доходов 43911690020020000140 на счет Управления Федерального казначейства по Красноярскому краю</w:t>
      </w:r>
    </w:p>
    <w:p w:rsidR="00032321" w:rsidRPr="008F60B0" w:rsidRDefault="00CB5F72" w:rsidP="00F81B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2D03D2">
        <w:rPr>
          <w:rFonts w:ascii="Times New Roman" w:hAnsi="Times New Roman"/>
          <w:sz w:val="28"/>
          <w:szCs w:val="28"/>
        </w:rPr>
        <w:t>апрель</w:t>
      </w:r>
      <w:r w:rsidR="00B03F66">
        <w:rPr>
          <w:rFonts w:ascii="Times New Roman" w:hAnsi="Times New Roman"/>
          <w:sz w:val="28"/>
          <w:szCs w:val="28"/>
        </w:rPr>
        <w:t>-</w:t>
      </w:r>
      <w:r w:rsidR="002D03D2">
        <w:rPr>
          <w:rFonts w:ascii="Times New Roman" w:hAnsi="Times New Roman"/>
          <w:sz w:val="28"/>
          <w:szCs w:val="28"/>
        </w:rPr>
        <w:t>июнь</w:t>
      </w:r>
      <w:r w:rsidR="008F60B0" w:rsidRPr="008F60B0">
        <w:rPr>
          <w:rFonts w:ascii="Times New Roman" w:hAnsi="Times New Roman"/>
          <w:sz w:val="28"/>
          <w:szCs w:val="28"/>
        </w:rPr>
        <w:t xml:space="preserve"> </w:t>
      </w:r>
      <w:r w:rsidR="00127E50">
        <w:rPr>
          <w:rFonts w:ascii="Times New Roman" w:hAnsi="Times New Roman"/>
          <w:sz w:val="28"/>
          <w:szCs w:val="28"/>
        </w:rPr>
        <w:t>201</w:t>
      </w:r>
      <w:r w:rsidR="00027CE1">
        <w:rPr>
          <w:rFonts w:ascii="Times New Roman" w:hAnsi="Times New Roman"/>
          <w:sz w:val="28"/>
          <w:szCs w:val="28"/>
        </w:rPr>
        <w:t>8</w:t>
      </w:r>
      <w:r w:rsidR="00464AC4">
        <w:rPr>
          <w:rFonts w:ascii="Times New Roman" w:hAnsi="Times New Roman"/>
          <w:sz w:val="28"/>
          <w:szCs w:val="28"/>
        </w:rPr>
        <w:t xml:space="preserve"> </w:t>
      </w:r>
      <w:r w:rsidR="00032321" w:rsidRPr="008F60B0">
        <w:rPr>
          <w:rFonts w:ascii="Times New Roman" w:hAnsi="Times New Roman"/>
          <w:sz w:val="28"/>
          <w:szCs w:val="28"/>
        </w:rPr>
        <w:t>год</w:t>
      </w:r>
      <w:r w:rsidR="00464AC4">
        <w:rPr>
          <w:rFonts w:ascii="Times New Roman" w:hAnsi="Times New Roman"/>
          <w:sz w:val="28"/>
          <w:szCs w:val="28"/>
        </w:rPr>
        <w:t>а</w:t>
      </w:r>
    </w:p>
    <w:p w:rsidR="008C35A0" w:rsidRPr="008F60B0" w:rsidRDefault="008C35A0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>Администрация Разъезженского сельсовета</w:t>
      </w:r>
      <w:r w:rsidR="00027CE1">
        <w:rPr>
          <w:rFonts w:ascii="Times New Roman" w:hAnsi="Times New Roman"/>
          <w:sz w:val="28"/>
          <w:szCs w:val="28"/>
        </w:rPr>
        <w:t xml:space="preserve"> Ермаковского района Красноярского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2321" w:rsidRPr="008F60B0" w:rsidTr="009C5687">
        <w:tc>
          <w:tcPr>
            <w:tcW w:w="2392" w:type="dxa"/>
          </w:tcPr>
          <w:p w:rsidR="00F81BD2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1BD2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подлежащих</w:t>
            </w:r>
          </w:p>
          <w:p w:rsidR="00032321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зачислению в краевой бюджет </w:t>
            </w:r>
          </w:p>
        </w:tc>
        <w:tc>
          <w:tcPr>
            <w:tcW w:w="2393" w:type="dxa"/>
          </w:tcPr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штрафов, зачисленных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 в краевой бюджет </w:t>
            </w: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на  счет Управления Федерального казначейства по Красноярскому краю</w:t>
            </w:r>
          </w:p>
        </w:tc>
        <w:tc>
          <w:tcPr>
            <w:tcW w:w="2393" w:type="dxa"/>
          </w:tcPr>
          <w:p w:rsidR="00F81BD2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наложенных штрафо</w:t>
            </w:r>
            <w:bookmarkStart w:id="0" w:name="_GoBack"/>
            <w:r w:rsidRPr="008F60B0">
              <w:rPr>
                <w:rFonts w:ascii="Times New Roman" w:hAnsi="Times New Roman"/>
                <w:sz w:val="28"/>
                <w:szCs w:val="28"/>
              </w:rPr>
              <w:t>в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321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подлежащих </w:t>
            </w:r>
            <w:bookmarkEnd w:id="0"/>
            <w:r w:rsidRPr="008F60B0">
              <w:rPr>
                <w:rFonts w:ascii="Times New Roman" w:hAnsi="Times New Roman"/>
                <w:sz w:val="28"/>
                <w:szCs w:val="28"/>
              </w:rPr>
              <w:t>зачислению в краевой бюджет</w:t>
            </w:r>
            <w:r w:rsidR="00032321" w:rsidRPr="008F60B0">
              <w:rPr>
                <w:rFonts w:ascii="Times New Roman" w:hAnsi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393" w:type="dxa"/>
          </w:tcPr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Сумма штрафов, зачисленных 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 в краевой бюджет </w:t>
            </w: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на счет Управления Федерального ка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значейства по Красноярскому краю </w:t>
            </w:r>
          </w:p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(с нарастающим итогом)</w:t>
            </w:r>
          </w:p>
        </w:tc>
      </w:tr>
      <w:tr w:rsidR="00032321" w:rsidRPr="008F60B0" w:rsidTr="009C5687">
        <w:tc>
          <w:tcPr>
            <w:tcW w:w="2392" w:type="dxa"/>
          </w:tcPr>
          <w:p w:rsidR="00032321" w:rsidRPr="008F60B0" w:rsidRDefault="009A7338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C5687" w:rsidRDefault="007F11DA" w:rsidP="001C6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00</w:t>
            </w:r>
            <w:r w:rsidR="00AA64B6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9D0D8F" w:rsidRDefault="009D0D8F" w:rsidP="001C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8F">
              <w:rPr>
                <w:rFonts w:ascii="Times New Roman" w:hAnsi="Times New Roman"/>
                <w:sz w:val="28"/>
                <w:szCs w:val="28"/>
              </w:rPr>
              <w:t>00</w:t>
            </w:r>
            <w:r w:rsidR="008A1D67" w:rsidRPr="009D0D8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8F60B0" w:rsidRDefault="00127E50" w:rsidP="007B47B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AA64B6">
              <w:rPr>
                <w:rFonts w:ascii="Times New Roman" w:hAnsi="Times New Roman"/>
                <w:sz w:val="28"/>
                <w:szCs w:val="28"/>
              </w:rPr>
              <w:t>,00</w:t>
            </w:r>
            <w:r w:rsidR="007B47BF" w:rsidRPr="008F60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9D0D8F" w:rsidRDefault="009D0D8F" w:rsidP="007B4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8F">
              <w:rPr>
                <w:rFonts w:ascii="Times New Roman" w:hAnsi="Times New Roman"/>
                <w:sz w:val="28"/>
                <w:szCs w:val="28"/>
              </w:rPr>
              <w:t>00</w:t>
            </w:r>
            <w:r w:rsidR="008A1D67" w:rsidRPr="009D0D8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9C5687" w:rsidRPr="008F60B0" w:rsidRDefault="009C5687" w:rsidP="00032321">
      <w:pPr>
        <w:rPr>
          <w:rFonts w:ascii="Times New Roman" w:hAnsi="Times New Roman"/>
          <w:sz w:val="28"/>
          <w:szCs w:val="28"/>
        </w:rPr>
      </w:pPr>
    </w:p>
    <w:p w:rsidR="00F7242F" w:rsidRDefault="00F7242F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Pr="008F60B0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9C5687" w:rsidRPr="008F60B0" w:rsidRDefault="009C5687" w:rsidP="003E6C04">
      <w:pPr>
        <w:spacing w:after="0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Глава </w:t>
      </w:r>
      <w:r w:rsidR="0038541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32321" w:rsidRPr="008F60B0" w:rsidRDefault="009C5687" w:rsidP="003E6C04">
      <w:pPr>
        <w:spacing w:after="0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Разъезженского сельсовета                            </w:t>
      </w:r>
      <w:r w:rsidR="00C848B6">
        <w:rPr>
          <w:rFonts w:ascii="Times New Roman" w:hAnsi="Times New Roman"/>
          <w:sz w:val="28"/>
          <w:szCs w:val="28"/>
        </w:rPr>
        <w:t xml:space="preserve">                 Т.Ф.</w:t>
      </w:r>
      <w:r w:rsidR="004D6B3D">
        <w:rPr>
          <w:rFonts w:ascii="Times New Roman" w:hAnsi="Times New Roman"/>
          <w:sz w:val="28"/>
          <w:szCs w:val="28"/>
        </w:rPr>
        <w:t xml:space="preserve"> </w:t>
      </w:r>
      <w:r w:rsidR="00C848B6">
        <w:rPr>
          <w:rFonts w:ascii="Times New Roman" w:hAnsi="Times New Roman"/>
          <w:sz w:val="28"/>
          <w:szCs w:val="28"/>
        </w:rPr>
        <w:t>Вербовская</w:t>
      </w:r>
    </w:p>
    <w:sectPr w:rsidR="00032321" w:rsidRPr="008F60B0" w:rsidSect="001A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21"/>
    <w:rsid w:val="00027CE1"/>
    <w:rsid w:val="00032321"/>
    <w:rsid w:val="00127E50"/>
    <w:rsid w:val="00176FDC"/>
    <w:rsid w:val="001A5D23"/>
    <w:rsid w:val="001C66A9"/>
    <w:rsid w:val="00241837"/>
    <w:rsid w:val="002453A7"/>
    <w:rsid w:val="00266A74"/>
    <w:rsid w:val="002B4292"/>
    <w:rsid w:val="002C0D42"/>
    <w:rsid w:val="002D03D2"/>
    <w:rsid w:val="002E10A2"/>
    <w:rsid w:val="00364241"/>
    <w:rsid w:val="00385411"/>
    <w:rsid w:val="003C7C7A"/>
    <w:rsid w:val="003E6C04"/>
    <w:rsid w:val="004019B5"/>
    <w:rsid w:val="00450B6A"/>
    <w:rsid w:val="004548A9"/>
    <w:rsid w:val="00464AC4"/>
    <w:rsid w:val="004C44EB"/>
    <w:rsid w:val="004D6B3D"/>
    <w:rsid w:val="005422F9"/>
    <w:rsid w:val="00561F15"/>
    <w:rsid w:val="005E2DAC"/>
    <w:rsid w:val="005F4942"/>
    <w:rsid w:val="006557CA"/>
    <w:rsid w:val="006646C3"/>
    <w:rsid w:val="007A4624"/>
    <w:rsid w:val="007B47BF"/>
    <w:rsid w:val="007F11DA"/>
    <w:rsid w:val="00823328"/>
    <w:rsid w:val="008A1D67"/>
    <w:rsid w:val="008C35A0"/>
    <w:rsid w:val="008F60B0"/>
    <w:rsid w:val="009A7338"/>
    <w:rsid w:val="009C5687"/>
    <w:rsid w:val="009D0D8F"/>
    <w:rsid w:val="00A1330D"/>
    <w:rsid w:val="00A571B9"/>
    <w:rsid w:val="00AA64B6"/>
    <w:rsid w:val="00B03F66"/>
    <w:rsid w:val="00B64634"/>
    <w:rsid w:val="00BB5131"/>
    <w:rsid w:val="00BC7FE0"/>
    <w:rsid w:val="00C618C3"/>
    <w:rsid w:val="00C64049"/>
    <w:rsid w:val="00C848B6"/>
    <w:rsid w:val="00CB3AED"/>
    <w:rsid w:val="00CB5F72"/>
    <w:rsid w:val="00CD2A93"/>
    <w:rsid w:val="00CF00C1"/>
    <w:rsid w:val="00D35864"/>
    <w:rsid w:val="00E378A3"/>
    <w:rsid w:val="00E736C4"/>
    <w:rsid w:val="00EA1482"/>
    <w:rsid w:val="00F7242F"/>
    <w:rsid w:val="00F81BD2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7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8</cp:revision>
  <cp:lastPrinted>2017-06-02T02:32:00Z</cp:lastPrinted>
  <dcterms:created xsi:type="dcterms:W3CDTF">2017-08-02T04:50:00Z</dcterms:created>
  <dcterms:modified xsi:type="dcterms:W3CDTF">2018-07-09T09:38:00Z</dcterms:modified>
</cp:coreProperties>
</file>