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F" w:rsidRPr="0097607F" w:rsidRDefault="0097607F" w:rsidP="0097607F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 МУНИЦИПАЛЬНОГО ОБРАЗОВАНИЯ</w:t>
      </w:r>
    </w:p>
    <w:p w:rsidR="0097607F" w:rsidRPr="0097607F" w:rsidRDefault="0097607F" w:rsidP="00976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t>РАЗЪЕЗЖЕНСКИЙ СЕЛЬСОВЕТ</w:t>
      </w:r>
    </w:p>
    <w:p w:rsidR="0097607F" w:rsidRPr="0097607F" w:rsidRDefault="0097607F" w:rsidP="00976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t>ЕРМАКОВСКИЙ  РАЙОН   КРАСНОЯРСКИЙ  КРАЙ</w:t>
      </w:r>
    </w:p>
    <w:p w:rsidR="008569D7" w:rsidRPr="008569D7" w:rsidRDefault="008569D7" w:rsidP="008569D7">
      <w:pPr>
        <w:tabs>
          <w:tab w:val="left" w:pos="864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9D7" w:rsidRPr="008569D7" w:rsidRDefault="008569D7" w:rsidP="0085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569D7" w:rsidRPr="008569D7" w:rsidRDefault="00814F9B" w:rsidP="0085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60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Pr="00814F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8569D7" w:rsidRPr="008569D7" w:rsidRDefault="008569D7" w:rsidP="008569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569D7" w:rsidRDefault="009D27EF" w:rsidP="00C4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</w:t>
      </w:r>
      <w:r w:rsidR="008569D7"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результатах</w:t>
      </w:r>
      <w:r w:rsidR="008569D7"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выборов депутатов</w:t>
      </w: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569D7"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Разъезженского сельского Совета депутатов Ермаковского района Красноярского края  </w:t>
      </w:r>
      <w:r w:rsidR="0097607F"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шестого созыва</w:t>
      </w:r>
      <w:r w:rsidR="00FA6ED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избранных по многомандатному избирательному</w:t>
      </w:r>
      <w:r w:rsidR="00C44DEB" w:rsidRPr="00C44DE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FA6ED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округу</w:t>
      </w:r>
      <w:r w:rsidR="00C44DEB" w:rsidRPr="00FA6ED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№1</w:t>
      </w:r>
    </w:p>
    <w:p w:rsidR="009D27EF" w:rsidRPr="009D27EF" w:rsidRDefault="009D27EF" w:rsidP="009D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D27EF" w:rsidRPr="008569D7" w:rsidRDefault="008569D7" w:rsidP="009D2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со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02.10.2003 № 8-1411 «О выборах в органы местного самоуправления в Красноярском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крае», на основании протокол</w:t>
      </w:r>
      <w:r w:rsidR="00F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омиссий о результатах выборов  депутатов </w:t>
      </w:r>
      <w:r w:rsidR="009D27EF"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="009D27EF"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9D27EF"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 w:rsid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="009D27EF"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40E" w:rsidRPr="00FA6EDD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многомандатному избирательному округу  №</w:t>
      </w:r>
      <w:r w:rsidR="0082740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 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</w:t>
      </w:r>
      <w:r w:rsidR="009D27EF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муниципального образования </w:t>
      </w:r>
      <w:r w:rsidR="009D27EF" w:rsidRPr="00612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сельсовет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района Красноярского края</w:t>
      </w:r>
      <w:r w:rsidR="009D27EF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8569D7" w:rsidRPr="008569D7" w:rsidRDefault="0061282C" w:rsidP="0061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выборы</w:t>
      </w:r>
      <w:r w:rsidR="009D27EF"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депутатов </w:t>
      </w:r>
      <w:r w:rsidR="009D27EF"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="009D27EF"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9D27EF"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 w:rsid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="009D27EF"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 w:rsidR="009D27EF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D7"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результаты выборов действительными.</w:t>
      </w:r>
    </w:p>
    <w:p w:rsidR="009D27EF" w:rsidRDefault="0061282C" w:rsidP="009D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избранными депутатами </w:t>
      </w:r>
      <w:r w:rsidR="009D27EF"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="009D27EF"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9D27EF"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 w:rsid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="009D27EF"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 w:rsidR="00FA6EDD" w:rsidRPr="00FA6ED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многомандатному избирательному округу  №1</w:t>
      </w:r>
      <w:r w:rsid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9D27EF" w:rsidRPr="009D27EF" w:rsidRDefault="009D27EF" w:rsidP="009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1. Володскую Альбину Степановну</w:t>
      </w:r>
    </w:p>
    <w:p w:rsidR="009D27EF" w:rsidRPr="009D27EF" w:rsidRDefault="009D27EF" w:rsidP="009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2. Лимаеву Тамару Геннадьевну</w:t>
      </w:r>
    </w:p>
    <w:p w:rsidR="009D27EF" w:rsidRPr="009D27EF" w:rsidRDefault="009D27EF" w:rsidP="009D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3. Купчигину Дарью Евгеньевну</w:t>
      </w:r>
    </w:p>
    <w:p w:rsidR="00AC17C5" w:rsidRDefault="00AC17C5" w:rsidP="0085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9D7" w:rsidRPr="008569D7" w:rsidRDefault="008569D7" w:rsidP="0085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принятия и подлежит обнародованию (опубликованию).</w:t>
      </w:r>
    </w:p>
    <w:tbl>
      <w:tblPr>
        <w:tblW w:w="0" w:type="auto"/>
        <w:tblLook w:val="01E0"/>
      </w:tblPr>
      <w:tblGrid>
        <w:gridCol w:w="4968"/>
        <w:gridCol w:w="4603"/>
      </w:tblGrid>
      <w:tr w:rsidR="0097607F" w:rsidRPr="008569D7" w:rsidTr="0097607F">
        <w:trPr>
          <w:trHeight w:val="1327"/>
        </w:trPr>
        <w:tc>
          <w:tcPr>
            <w:tcW w:w="4968" w:type="dxa"/>
          </w:tcPr>
          <w:p w:rsidR="009D27EF" w:rsidRDefault="009D27E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97607F" w:rsidRPr="00786B20" w:rsidRDefault="0097607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>Председатель избирательной комиссии муниципального образования Разъезженский сельсовет</w:t>
            </w:r>
          </w:p>
        </w:tc>
        <w:tc>
          <w:tcPr>
            <w:tcW w:w="4603" w:type="dxa"/>
          </w:tcPr>
          <w:p w:rsidR="0097607F" w:rsidRPr="00786B20" w:rsidRDefault="0097607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9D27EF" w:rsidRDefault="0097607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</w:p>
          <w:p w:rsidR="0097607F" w:rsidRPr="00786B20" w:rsidRDefault="0097607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______           И.Н.  Артёмова </w:t>
            </w:r>
          </w:p>
          <w:p w:rsidR="0097607F" w:rsidRPr="00786B20" w:rsidRDefault="0097607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97607F" w:rsidRPr="008569D7" w:rsidTr="00FA6EDD">
        <w:trPr>
          <w:trHeight w:val="106"/>
        </w:trPr>
        <w:tc>
          <w:tcPr>
            <w:tcW w:w="4968" w:type="dxa"/>
            <w:hideMark/>
          </w:tcPr>
          <w:p w:rsidR="0097607F" w:rsidRPr="00786B20" w:rsidRDefault="0097607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>Секретарь избирательной комиссии муниципального образования Разъезженский сельсовет</w:t>
            </w:r>
          </w:p>
        </w:tc>
        <w:tc>
          <w:tcPr>
            <w:tcW w:w="4603" w:type="dxa"/>
          </w:tcPr>
          <w:p w:rsidR="009D27EF" w:rsidRDefault="009D27E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97607F" w:rsidRPr="00786B20" w:rsidRDefault="0097607F" w:rsidP="006D23B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______                В.В. Сырчина </w:t>
            </w:r>
          </w:p>
        </w:tc>
      </w:tr>
    </w:tbl>
    <w:p w:rsidR="00360C38" w:rsidRDefault="00360C38" w:rsidP="00FA6E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60C38" w:rsidRDefault="00360C38" w:rsidP="00FA6E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C38" w:rsidRDefault="00360C38" w:rsidP="00FA6E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C38" w:rsidRDefault="00360C38" w:rsidP="00FA6E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C38" w:rsidRDefault="00360C38" w:rsidP="00FA6E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C38" w:rsidRDefault="00360C38" w:rsidP="00FA6E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EDD" w:rsidRPr="0097607F" w:rsidRDefault="00FA6EDD" w:rsidP="00FA6E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 МУНИЦИПАЛЬНОГО ОБРАЗОВАНИЯ</w:t>
      </w:r>
    </w:p>
    <w:p w:rsidR="00FA6EDD" w:rsidRPr="0097607F" w:rsidRDefault="00FA6EDD" w:rsidP="00FA6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t>РАЗЪЕЗЖЕНСКИЙ СЕЛЬСОВЕТ</w:t>
      </w:r>
    </w:p>
    <w:p w:rsidR="00FA6EDD" w:rsidRPr="0097607F" w:rsidRDefault="00FA6EDD" w:rsidP="00FA6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t>ЕРМАКОВСКИЙ  РАЙОН   КРАСНОЯРСКИЙ  КРАЙ</w:t>
      </w:r>
    </w:p>
    <w:p w:rsidR="00FA6EDD" w:rsidRPr="008569D7" w:rsidRDefault="00FA6EDD" w:rsidP="00FA6EDD">
      <w:pPr>
        <w:tabs>
          <w:tab w:val="left" w:pos="864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6EDD" w:rsidRPr="008569D7" w:rsidRDefault="00FA6EDD" w:rsidP="00FA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6EDD" w:rsidRPr="008569D7" w:rsidRDefault="00FA6EDD" w:rsidP="00FA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Pr="00814F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FA6EDD" w:rsidRPr="008569D7" w:rsidRDefault="00FA6EDD" w:rsidP="00FA6ED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6EDD" w:rsidRDefault="00FA6EDD" w:rsidP="00FA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результатах выборов депутатов Разъезженского сельского Совета депутатов Ермаковского района Красноярского края  шестого созыва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избранных по многомандатному избирательному</w:t>
      </w:r>
      <w:r w:rsidRPr="00C44DE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округу</w:t>
      </w:r>
      <w:r w:rsidRPr="00FA6ED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</w:p>
    <w:p w:rsidR="00FA6EDD" w:rsidRPr="009D27EF" w:rsidRDefault="00FA6EDD" w:rsidP="00FA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FA6EDD" w:rsidRPr="008569D7" w:rsidRDefault="00FA6EDD" w:rsidP="00FA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со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02.10.2003 № 8-1411 «О выборах в органы местного самоуправления в Красноярском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крае», на основании протоколов участковых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омиссий о результатах выборов  депутатов </w:t>
      </w:r>
      <w:r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 w:rsidR="00264C65" w:rsidRPr="00264C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64C65" w:rsidRPr="00FA6EDD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многомандатному избирательному округу  №</w:t>
      </w:r>
      <w:r w:rsidR="00264C65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муниципального образования </w:t>
      </w:r>
      <w:r w:rsidRPr="00612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района Красноярского края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FA6EDD" w:rsidRPr="008569D7" w:rsidRDefault="00FA6EDD" w:rsidP="00FA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выборы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депутатов </w:t>
      </w:r>
      <w:r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результаты выборов действительными.</w:t>
      </w:r>
    </w:p>
    <w:p w:rsidR="00FA6EDD" w:rsidRDefault="00FA6EDD" w:rsidP="00FA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Считать избранными депутатами </w:t>
      </w:r>
      <w:r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 w:rsidRPr="00FA6ED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многомандатному избирательному округу  №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2:</w:t>
      </w:r>
    </w:p>
    <w:p w:rsidR="00FA6EDD" w:rsidRPr="009D27EF" w:rsidRDefault="00FA6EDD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1. Аверкину Марину Васильевну</w:t>
      </w:r>
    </w:p>
    <w:p w:rsidR="00FA6EDD" w:rsidRPr="009D27EF" w:rsidRDefault="00FA6EDD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. Гречишникову Елену Васильевну</w:t>
      </w:r>
    </w:p>
    <w:p w:rsidR="00FA6EDD" w:rsidRDefault="00FA6EDD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. Череповскую Татьяну Ивановну</w:t>
      </w:r>
    </w:p>
    <w:p w:rsidR="00AC17C5" w:rsidRPr="009D27EF" w:rsidRDefault="00AC17C5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6EDD" w:rsidRPr="008569D7" w:rsidRDefault="00FA6EDD" w:rsidP="00FA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принятия и подлежит обнародованию (опубликованию).</w:t>
      </w:r>
    </w:p>
    <w:tbl>
      <w:tblPr>
        <w:tblW w:w="0" w:type="auto"/>
        <w:tblLook w:val="01E0"/>
      </w:tblPr>
      <w:tblGrid>
        <w:gridCol w:w="4968"/>
        <w:gridCol w:w="4603"/>
      </w:tblGrid>
      <w:tr w:rsidR="00FA6EDD" w:rsidRPr="008569D7" w:rsidTr="00C149C5">
        <w:trPr>
          <w:trHeight w:val="1327"/>
        </w:trPr>
        <w:tc>
          <w:tcPr>
            <w:tcW w:w="4968" w:type="dxa"/>
          </w:tcPr>
          <w:p w:rsidR="00FA6EDD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>Председатель избирательной комиссии муниципального образования Разъезженский сельсовет</w:t>
            </w:r>
          </w:p>
        </w:tc>
        <w:tc>
          <w:tcPr>
            <w:tcW w:w="4603" w:type="dxa"/>
          </w:tcPr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FA6EDD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______           И.Н.  Артёмова </w:t>
            </w: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FA6EDD" w:rsidRPr="008569D7" w:rsidTr="00C149C5">
        <w:tc>
          <w:tcPr>
            <w:tcW w:w="4968" w:type="dxa"/>
            <w:hideMark/>
          </w:tcPr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>Секретарь избирательной комиссии муниципального образования Разъезженский сельсовет</w:t>
            </w:r>
          </w:p>
        </w:tc>
        <w:tc>
          <w:tcPr>
            <w:tcW w:w="4603" w:type="dxa"/>
          </w:tcPr>
          <w:p w:rsidR="00FA6EDD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______                В.В. Сырчина </w:t>
            </w: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FA6EDD" w:rsidRDefault="00FA6EDD" w:rsidP="00FA6EDD">
      <w:pPr>
        <w:keepNext/>
        <w:keepLines/>
        <w:spacing w:after="0" w:line="240" w:lineRule="auto"/>
        <w:jc w:val="center"/>
      </w:pPr>
    </w:p>
    <w:p w:rsidR="00FA6EDD" w:rsidRDefault="00FA6EDD">
      <w:r>
        <w:br w:type="page"/>
      </w:r>
    </w:p>
    <w:p w:rsidR="00FA6EDD" w:rsidRPr="0097607F" w:rsidRDefault="00FA6EDD" w:rsidP="00FA6ED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ИЗБИРАТЕЛЬНАЯ КОМИССИЯ МУНИЦИПАЛЬНОГО ОБРАЗОВАНИЯ</w:t>
      </w:r>
    </w:p>
    <w:p w:rsidR="00FA6EDD" w:rsidRPr="0097607F" w:rsidRDefault="00FA6EDD" w:rsidP="00FA6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t>РАЗЪЕЗЖЕНСКИЙ СЕЛЬСОВЕТ</w:t>
      </w:r>
    </w:p>
    <w:p w:rsidR="00FA6EDD" w:rsidRPr="0097607F" w:rsidRDefault="00FA6EDD" w:rsidP="00FA6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F">
        <w:rPr>
          <w:rFonts w:ascii="Times New Roman" w:eastAsia="Calibri" w:hAnsi="Times New Roman" w:cs="Times New Roman"/>
          <w:b/>
          <w:sz w:val="28"/>
          <w:szCs w:val="28"/>
        </w:rPr>
        <w:t>ЕРМАКОВСКИЙ  РАЙОН   КРАСНОЯРСКИЙ  КРАЙ</w:t>
      </w:r>
    </w:p>
    <w:p w:rsidR="00FA6EDD" w:rsidRPr="008569D7" w:rsidRDefault="00FA6EDD" w:rsidP="00FA6EDD">
      <w:pPr>
        <w:tabs>
          <w:tab w:val="left" w:pos="864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6EDD" w:rsidRPr="008569D7" w:rsidRDefault="00FA6EDD" w:rsidP="00FA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6EDD" w:rsidRPr="008569D7" w:rsidRDefault="00FA6EDD" w:rsidP="00FA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Pr="00814F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FA6EDD" w:rsidRPr="008569D7" w:rsidRDefault="00FA6EDD" w:rsidP="00FA6ED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A6EDD" w:rsidRDefault="00FA6EDD" w:rsidP="00FA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результатах выборов депутатов Разъезженского сельского Совета депутатов Ермаковского района Красноярского края  шестого созыва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избранных по многомандатному избирательному</w:t>
      </w:r>
      <w:r w:rsidRPr="00C44DE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округу</w:t>
      </w:r>
      <w:r w:rsidRPr="00FA6ED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</w:t>
      </w:r>
    </w:p>
    <w:p w:rsidR="00FA6EDD" w:rsidRPr="009D27EF" w:rsidRDefault="00FA6EDD" w:rsidP="00FA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FA6EDD" w:rsidRPr="008569D7" w:rsidRDefault="00FA6EDD" w:rsidP="00FA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со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02.10.2003 № 8-1411 «О выборах в органы местного самоуправления в Красноярском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крае», на основании протоколов участковых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омиссий о результатах выборов  депутатов </w:t>
      </w:r>
      <w:r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65" w:rsidRPr="00FA6EDD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многомандатному избирательному округу  №</w:t>
      </w:r>
      <w:r w:rsidR="00264C6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муниципального образования </w:t>
      </w:r>
      <w:r w:rsidRPr="00612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района Красноярского края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FA6EDD" w:rsidRPr="008569D7" w:rsidRDefault="00FA6EDD" w:rsidP="00FA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выборы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депутатов </w:t>
      </w:r>
      <w:r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результаты выборов действительными.</w:t>
      </w:r>
    </w:p>
    <w:p w:rsidR="00FA6EDD" w:rsidRDefault="00FA6EDD" w:rsidP="00FA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Считать избранными депутатами </w:t>
      </w:r>
      <w:r w:rsidRPr="009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 сельского Совета депутатов</w:t>
      </w:r>
      <w:r w:rsidRPr="009D27E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Ермаков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района Красноярского края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шестого созыва</w:t>
      </w:r>
      <w:r w:rsidRPr="00FA6ED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многомандатному избирательному округу  №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3:</w:t>
      </w:r>
    </w:p>
    <w:p w:rsidR="00FA6EDD" w:rsidRPr="009D27EF" w:rsidRDefault="00FA6EDD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1. Гогореву Любовь Ефимовну</w:t>
      </w:r>
    </w:p>
    <w:p w:rsidR="00FA6EDD" w:rsidRPr="009D27EF" w:rsidRDefault="00FA6EDD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. Гогореву Светлану Михайловну</w:t>
      </w:r>
    </w:p>
    <w:p w:rsidR="00FA6EDD" w:rsidRPr="009D27EF" w:rsidRDefault="00FA6EDD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. Степанова Константина  Евгеньевича</w:t>
      </w:r>
    </w:p>
    <w:p w:rsidR="00FA6EDD" w:rsidRDefault="00FA6EDD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9D27EF">
        <w:rPr>
          <w:rFonts w:ascii="Times New Roman" w:eastAsia="Times New Roman" w:hAnsi="Times New Roman" w:cs="Times New Roman"/>
          <w:sz w:val="28"/>
          <w:szCs w:val="27"/>
          <w:lang w:eastAsia="ru-RU"/>
        </w:rPr>
        <w:t>. Орешкову Наталью Владимировну</w:t>
      </w:r>
    </w:p>
    <w:p w:rsidR="00AC17C5" w:rsidRPr="009D27EF" w:rsidRDefault="00AC17C5" w:rsidP="00FA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A6EDD" w:rsidRPr="008569D7" w:rsidRDefault="00FA6EDD" w:rsidP="00FA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принятия и подлежит обнародованию (опубликованию).</w:t>
      </w:r>
    </w:p>
    <w:tbl>
      <w:tblPr>
        <w:tblW w:w="0" w:type="auto"/>
        <w:tblLook w:val="01E0"/>
      </w:tblPr>
      <w:tblGrid>
        <w:gridCol w:w="4968"/>
        <w:gridCol w:w="4603"/>
      </w:tblGrid>
      <w:tr w:rsidR="00FA6EDD" w:rsidRPr="008569D7" w:rsidTr="00C149C5">
        <w:trPr>
          <w:trHeight w:val="1327"/>
        </w:trPr>
        <w:tc>
          <w:tcPr>
            <w:tcW w:w="4968" w:type="dxa"/>
          </w:tcPr>
          <w:p w:rsidR="00FA6EDD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>Председатель избирательной комиссии муниципального образования Разъезженский сельсовет</w:t>
            </w:r>
          </w:p>
        </w:tc>
        <w:tc>
          <w:tcPr>
            <w:tcW w:w="4603" w:type="dxa"/>
          </w:tcPr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FA6EDD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</w:t>
            </w: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______           И.Н.  Артёмова </w:t>
            </w: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FA6EDD" w:rsidRPr="008569D7" w:rsidTr="00C149C5">
        <w:trPr>
          <w:trHeight w:val="106"/>
        </w:trPr>
        <w:tc>
          <w:tcPr>
            <w:tcW w:w="4968" w:type="dxa"/>
            <w:hideMark/>
          </w:tcPr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>Секретарь избирательной комиссии муниципального образования Разъезженский сельсовет</w:t>
            </w:r>
          </w:p>
        </w:tc>
        <w:tc>
          <w:tcPr>
            <w:tcW w:w="4603" w:type="dxa"/>
          </w:tcPr>
          <w:p w:rsidR="00FA6EDD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FA6EDD" w:rsidRPr="00786B20" w:rsidRDefault="00FA6EDD" w:rsidP="00C149C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86B2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______                В.В. Сырчина </w:t>
            </w:r>
          </w:p>
        </w:tc>
      </w:tr>
    </w:tbl>
    <w:p w:rsidR="003E0E3E" w:rsidRDefault="003E0E3E" w:rsidP="00FA6EDD">
      <w:pPr>
        <w:keepNext/>
        <w:keepLines/>
        <w:spacing w:after="0" w:line="240" w:lineRule="auto"/>
      </w:pPr>
    </w:p>
    <w:sectPr w:rsidR="003E0E3E" w:rsidSect="009D27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57B"/>
    <w:multiLevelType w:val="hybridMultilevel"/>
    <w:tmpl w:val="A734F0B4"/>
    <w:lvl w:ilvl="0" w:tplc="D8AA804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6E341178"/>
    <w:multiLevelType w:val="hybridMultilevel"/>
    <w:tmpl w:val="3952894E"/>
    <w:lvl w:ilvl="0" w:tplc="7D7ED5A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81904"/>
    <w:rsid w:val="00014CD4"/>
    <w:rsid w:val="00135AEF"/>
    <w:rsid w:val="001E23FB"/>
    <w:rsid w:val="002148E6"/>
    <w:rsid w:val="00264C65"/>
    <w:rsid w:val="002A0EF9"/>
    <w:rsid w:val="00360C38"/>
    <w:rsid w:val="003E0E3E"/>
    <w:rsid w:val="0061282C"/>
    <w:rsid w:val="00681904"/>
    <w:rsid w:val="006A258E"/>
    <w:rsid w:val="00796E35"/>
    <w:rsid w:val="00814F9B"/>
    <w:rsid w:val="00820D47"/>
    <w:rsid w:val="0082740E"/>
    <w:rsid w:val="008569D7"/>
    <w:rsid w:val="00896BB4"/>
    <w:rsid w:val="00911386"/>
    <w:rsid w:val="0091490B"/>
    <w:rsid w:val="0097607F"/>
    <w:rsid w:val="009D27EF"/>
    <w:rsid w:val="00AC17C5"/>
    <w:rsid w:val="00B26206"/>
    <w:rsid w:val="00BB1D6F"/>
    <w:rsid w:val="00C3275B"/>
    <w:rsid w:val="00C44DEB"/>
    <w:rsid w:val="00E36841"/>
    <w:rsid w:val="00FA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Бэтмен</cp:lastModifiedBy>
  <cp:revision>23</cp:revision>
  <dcterms:created xsi:type="dcterms:W3CDTF">2015-09-13T16:04:00Z</dcterms:created>
  <dcterms:modified xsi:type="dcterms:W3CDTF">2020-09-16T08:53:00Z</dcterms:modified>
</cp:coreProperties>
</file>