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EA7619">
        <w:rPr>
          <w:sz w:val="20"/>
          <w:szCs w:val="20"/>
        </w:rPr>
        <w:t>2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</w:t>
      </w:r>
      <w:r w:rsidR="00F70971">
        <w:rPr>
          <w:sz w:val="20"/>
          <w:szCs w:val="20"/>
        </w:rPr>
        <w:t>20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1873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EA7619" w:rsidTr="00EA7619">
        <w:tc>
          <w:tcPr>
            <w:tcW w:w="2376" w:type="dxa"/>
            <w:vMerge w:val="restart"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A7619" w:rsidRPr="00077C06" w:rsidRDefault="00EA7619" w:rsidP="00EA7619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EA7619" w:rsidTr="00EA7619">
        <w:tc>
          <w:tcPr>
            <w:tcW w:w="2376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619" w:rsidRPr="00077C06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</w:t>
            </w:r>
            <w:r>
              <w:rPr>
                <w:sz w:val="16"/>
                <w:szCs w:val="16"/>
              </w:rPr>
              <w:t>за квартал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EA7619" w:rsidRPr="00004127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EA7619" w:rsidTr="00EA7619">
        <w:tc>
          <w:tcPr>
            <w:tcW w:w="237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EA7619" w:rsidRPr="00077C06" w:rsidRDefault="00EA7619" w:rsidP="00EA76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rPr>
          <w:trHeight w:val="988"/>
        </w:trPr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850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BA37C1" w:rsidRDefault="00EA7619" w:rsidP="00EA7619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2A0">
              <w:rPr>
                <w:sz w:val="16"/>
                <w:szCs w:val="16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EA7619">
            <w:pPr>
              <w:ind w:firstLine="0"/>
              <w:rPr>
                <w:sz w:val="16"/>
                <w:szCs w:val="16"/>
              </w:rPr>
            </w:pPr>
            <w:proofErr w:type="spellStart"/>
            <w:r w:rsidRPr="00F532A0">
              <w:rPr>
                <w:sz w:val="16"/>
                <w:szCs w:val="16"/>
              </w:rPr>
              <w:t>Софинансирование</w:t>
            </w:r>
            <w:proofErr w:type="spellEnd"/>
            <w:r w:rsidRPr="00F532A0">
              <w:rPr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Pr="00F532A0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  <w:tr w:rsidR="00EA7619" w:rsidTr="00EA7619">
        <w:tc>
          <w:tcPr>
            <w:tcW w:w="2376" w:type="dxa"/>
          </w:tcPr>
          <w:p w:rsidR="00EA7619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987,8</w:t>
            </w:r>
          </w:p>
        </w:tc>
        <w:tc>
          <w:tcPr>
            <w:tcW w:w="850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987,8</w:t>
            </w:r>
          </w:p>
        </w:tc>
        <w:tc>
          <w:tcPr>
            <w:tcW w:w="936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1159" w:type="dxa"/>
            <w:shd w:val="clear" w:color="auto" w:fill="auto"/>
          </w:tcPr>
          <w:p w:rsidR="00EA7619" w:rsidRDefault="00EA7619" w:rsidP="00EA761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936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684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42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</w:t>
            </w:r>
          </w:p>
        </w:tc>
        <w:tc>
          <w:tcPr>
            <w:tcW w:w="742" w:type="dxa"/>
            <w:shd w:val="clear" w:color="auto" w:fill="auto"/>
          </w:tcPr>
          <w:p w:rsidR="00EA7619" w:rsidRPr="00AF287A" w:rsidRDefault="00EA7619" w:rsidP="00EA7619">
            <w:pPr>
              <w:ind w:firstLine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5" w:type="dxa"/>
            <w:shd w:val="clear" w:color="auto" w:fill="auto"/>
          </w:tcPr>
          <w:p w:rsidR="00EA7619" w:rsidRPr="00BA37C1" w:rsidRDefault="00EA7619" w:rsidP="00EA7619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EA7619">
      <w:pPr>
        <w:ind w:firstLine="0"/>
        <w:rPr>
          <w:sz w:val="14"/>
          <w:szCs w:val="1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D5B5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</w:t>
            </w:r>
            <w:r w:rsidRPr="000D5B56">
              <w:rPr>
                <w:sz w:val="20"/>
                <w:szCs w:val="20"/>
              </w:rPr>
              <w:t xml:space="preserve">постановления </w:t>
            </w:r>
            <w:r w:rsidR="000D5B56" w:rsidRPr="000D5B56">
              <w:rPr>
                <w:sz w:val="20"/>
                <w:szCs w:val="20"/>
              </w:rPr>
              <w:t>№ 47п от 01.11.2019 г.</w:t>
            </w:r>
            <w:r w:rsidRPr="000D5B56">
              <w:rPr>
                <w:sz w:val="20"/>
                <w:szCs w:val="20"/>
              </w:rPr>
              <w:t xml:space="preserve"> «О вне</w:t>
            </w:r>
            <w:r w:rsidRPr="004B03E5">
              <w:rPr>
                <w:sz w:val="20"/>
                <w:szCs w:val="20"/>
              </w:rPr>
              <w:t>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EA7619">
      <w:pgSz w:w="16838" w:h="11906" w:orient="landscape" w:code="9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651E4"/>
    <w:rsid w:val="00077C06"/>
    <w:rsid w:val="000D5B56"/>
    <w:rsid w:val="00152EC5"/>
    <w:rsid w:val="00153164"/>
    <w:rsid w:val="0022004D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75E73"/>
    <w:rsid w:val="00B94A35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  <w:rsid w:val="00E612A5"/>
    <w:rsid w:val="00EA7619"/>
    <w:rsid w:val="00F70971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39</cp:revision>
  <cp:lastPrinted>2020-04-09T05:08:00Z</cp:lastPrinted>
  <dcterms:created xsi:type="dcterms:W3CDTF">2017-07-18T06:32:00Z</dcterms:created>
  <dcterms:modified xsi:type="dcterms:W3CDTF">2020-07-09T13:07:00Z</dcterms:modified>
</cp:coreProperties>
</file>