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F42" w:rsidRPr="00EC4F42" w:rsidRDefault="00EC4F42" w:rsidP="00EC4F42">
      <w:pPr>
        <w:pStyle w:val="a4"/>
        <w:rPr>
          <w:b/>
        </w:rPr>
      </w:pPr>
      <w:r w:rsidRPr="00EC4F42">
        <w:rPr>
          <w:b/>
        </w:rPr>
        <w:t>РОССИЙСКАЯ ФЕДЕРАЦИЯ</w:t>
      </w:r>
    </w:p>
    <w:p w:rsidR="00EC4F42" w:rsidRPr="00EC4F42" w:rsidRDefault="00EC4F42" w:rsidP="00EC4F42">
      <w:pPr>
        <w:pStyle w:val="a4"/>
        <w:rPr>
          <w:b/>
        </w:rPr>
      </w:pPr>
    </w:p>
    <w:p w:rsidR="00EC4F42" w:rsidRPr="00EC4F42" w:rsidRDefault="00EC4F42" w:rsidP="00EC4F42">
      <w:pPr>
        <w:pStyle w:val="a4"/>
        <w:rPr>
          <w:b/>
        </w:rPr>
      </w:pPr>
      <w:r w:rsidRPr="00EC4F42">
        <w:rPr>
          <w:b/>
        </w:rPr>
        <w:t>КРАСНОЯРСКИЙ КРАЙ</w:t>
      </w:r>
    </w:p>
    <w:p w:rsidR="00EC4F42" w:rsidRPr="00EC4F42" w:rsidRDefault="00EC4F42" w:rsidP="00EC4F42">
      <w:pPr>
        <w:pStyle w:val="a4"/>
        <w:rPr>
          <w:b/>
        </w:rPr>
      </w:pPr>
    </w:p>
    <w:p w:rsidR="00EC4F42" w:rsidRDefault="00EC4F42" w:rsidP="00EC4F42">
      <w:pPr>
        <w:pStyle w:val="a4"/>
        <w:rPr>
          <w:b/>
        </w:rPr>
      </w:pPr>
      <w:r w:rsidRPr="00EC4F42">
        <w:rPr>
          <w:b/>
        </w:rPr>
        <w:t>ЕРМАКОВСКИЙ РАЙОН</w:t>
      </w:r>
    </w:p>
    <w:p w:rsidR="00EC4F42" w:rsidRPr="00EC4F42" w:rsidRDefault="00EC4F42" w:rsidP="00EC4F42">
      <w:pPr>
        <w:pStyle w:val="a4"/>
        <w:rPr>
          <w:b/>
        </w:rPr>
      </w:pPr>
    </w:p>
    <w:p w:rsidR="00EC4F42" w:rsidRPr="00EC4F42" w:rsidRDefault="00EC4F42" w:rsidP="00EC4F4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</w:rPr>
        <w:t xml:space="preserve">                </w:t>
      </w:r>
      <w:r w:rsidRPr="00EC4F42">
        <w:rPr>
          <w:rFonts w:ascii="Times New Roman" w:hAnsi="Times New Roman" w:cs="Times New Roman"/>
          <w:b/>
          <w:sz w:val="28"/>
          <w:szCs w:val="28"/>
        </w:rPr>
        <w:t>АДМИНИСТРАЦИЯ РАЗЪЕЗЖЕНСКОГО СЕЛЬСОВЕТА</w:t>
      </w:r>
    </w:p>
    <w:p w:rsidR="00EC4F42" w:rsidRDefault="00EC4F42" w:rsidP="00353AC3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353AC3" w:rsidRPr="00461117" w:rsidRDefault="00353AC3" w:rsidP="00EC4F4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1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ПОСТАНОВЛЕНИЕ</w:t>
      </w:r>
    </w:p>
    <w:p w:rsidR="007E07F9" w:rsidRDefault="007E07F9" w:rsidP="007E07F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353AC3" w:rsidRPr="00136DB7" w:rsidRDefault="00D670FD" w:rsidP="007E07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 **</w:t>
      </w:r>
      <w:r w:rsidR="00EC4F42" w:rsidRPr="00136D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2022</w:t>
      </w:r>
      <w:r w:rsidR="00EC4F42" w:rsidRPr="00136D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г.                с. Разъезжее </w:t>
      </w:r>
      <w:r w:rsidR="00353AC3" w:rsidRPr="00136D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                         №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**</w:t>
      </w:r>
      <w:proofErr w:type="gramStart"/>
      <w:r w:rsidR="00353AC3" w:rsidRPr="00136D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proofErr w:type="gramEnd"/>
    </w:p>
    <w:p w:rsidR="00353AC3" w:rsidRPr="00136DB7" w:rsidRDefault="00353AC3" w:rsidP="007E07F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53AC3" w:rsidRPr="00136DB7" w:rsidRDefault="00353AC3" w:rsidP="00353AC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53AC3" w:rsidRPr="00136DB7" w:rsidRDefault="00353AC3" w:rsidP="00353AC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Об утверждении Программ профилактики рисков причинения вреда (ущерба) охраняемым законом ценностям по муниципальному </w:t>
      </w:r>
      <w:r w:rsidR="00EC4F42" w:rsidRPr="00136D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контролю в границах </w:t>
      </w:r>
      <w:proofErr w:type="spellStart"/>
      <w:r w:rsidR="00EC4F42" w:rsidRPr="00136D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Разъезженского</w:t>
      </w:r>
      <w:proofErr w:type="spellEnd"/>
      <w:r w:rsidR="00EC4F42" w:rsidRPr="00136D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36D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сельсовета Ермаковского района Красноярского края</w:t>
      </w: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670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2023</w:t>
      </w:r>
      <w:r w:rsidRPr="00136D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</w:t>
      </w:r>
    </w:p>
    <w:p w:rsidR="00353AC3" w:rsidRPr="00136DB7" w:rsidRDefault="00353AC3" w:rsidP="007E07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Par94"/>
      <w:bookmarkEnd w:id="1"/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53AC3" w:rsidRPr="00136DB7" w:rsidRDefault="00353AC3" w:rsidP="00353A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Руководствуясь Федеральным </w:t>
      </w:r>
      <w:hyperlink r:id="rId6" w:tgtFrame="_blank" w:history="1">
        <w:r w:rsidRPr="00136DB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 31.07.2020 № 248-ФЗ «О государственном контроле (надзоре) и муниципальном контроле в Российской Федерации»</w:t>
      </w:r>
      <w:r w:rsidR="000E655B"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136D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Постановлением</w:t>
      </w:r>
      <w:r w:rsidRPr="00136DB7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 </w:t>
      </w:r>
      <w:r w:rsidRPr="00136D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Правительства РФ </w:t>
      </w:r>
      <w:hyperlink r:id="rId7" w:tgtFrame="_blank" w:history="1">
        <w:r w:rsidRPr="00136DB7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от 25 июня 2021 года № 990</w:t>
        </w:r>
      </w:hyperlink>
      <w:r w:rsidRPr="00136D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Pr="00136DB7">
        <w:rPr>
          <w:rFonts w:ascii="Times New Roman" w:eastAsia="Times New Roman" w:hAnsi="Times New Roman" w:cs="Times New Roman"/>
          <w:sz w:val="28"/>
          <w:szCs w:val="28"/>
          <w:lang w:eastAsia="ru-RU"/>
        </w:rPr>
        <w:t>,  </w:t>
      </w:r>
      <w:hyperlink r:id="rId8" w:tgtFrame="_blank" w:history="1">
        <w:r w:rsidR="00EC4F42" w:rsidRPr="00136DB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Уставом </w:t>
        </w:r>
        <w:proofErr w:type="spellStart"/>
        <w:r w:rsidR="00EC4F42" w:rsidRPr="00136DB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Разъезженского</w:t>
        </w:r>
        <w:proofErr w:type="spellEnd"/>
        <w:r w:rsidR="00EC4F42" w:rsidRPr="00136DB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136DB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сельсовета</w:t>
        </w:r>
      </w:hyperlink>
    </w:p>
    <w:p w:rsidR="00353AC3" w:rsidRPr="00136DB7" w:rsidRDefault="00D538C0" w:rsidP="00353A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ПОСТАНОВЛЯЮ</w:t>
      </w:r>
      <w:r w:rsidR="00353AC3"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53AC3" w:rsidRPr="00136DB7" w:rsidRDefault="00353AC3" w:rsidP="00353A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Утвердить прилагаемые программы профилактики нарушений в рамках осуществления</w:t>
      </w:r>
      <w:r w:rsidR="00D67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контроля на 2023</w:t>
      </w: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по следующим видам муниципального контроля:</w:t>
      </w:r>
    </w:p>
    <w:p w:rsidR="00353AC3" w:rsidRPr="00136DB7" w:rsidRDefault="00EC4F42" w:rsidP="00353A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</w:t>
      </w:r>
      <w:r w:rsidR="00353AC3"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Программу профилактики рисков причинения вреда (ущерба) охраняемым законом </w:t>
      </w:r>
      <w:r w:rsidR="00D67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ценностям на 2023</w:t>
      </w:r>
      <w:r w:rsidR="00353AC3"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в сфере муниципального жилищного кон</w:t>
      </w: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троля на территории </w:t>
      </w:r>
      <w:proofErr w:type="spellStart"/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Разъезженского</w:t>
      </w:r>
      <w:proofErr w:type="spellEnd"/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53AC3"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 Ермаковского района Красноярского края</w:t>
      </w: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согласно приложению № 1</w:t>
      </w:r>
      <w:r w:rsidR="00353AC3"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53AC3" w:rsidRPr="00136DB7" w:rsidRDefault="00EC4F42" w:rsidP="00353A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</w:t>
      </w:r>
      <w:r w:rsidR="00353AC3"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Программу профилактики рисков причинения вреда (ущерба) охраняемым законом ценност</w:t>
      </w:r>
      <w:r w:rsidR="00D67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ям на 2023</w:t>
      </w:r>
      <w:r w:rsidR="00353AC3"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в рамках муниципального контроля в сфере благоустр</w:t>
      </w: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ойства на территории </w:t>
      </w:r>
      <w:proofErr w:type="spellStart"/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Разъезженского</w:t>
      </w:r>
      <w:proofErr w:type="spellEnd"/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53AC3"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 Ермаковского района Красноярского края</w:t>
      </w: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согласно приложению № 2</w:t>
      </w:r>
      <w:r w:rsidR="00353AC3"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53AC3" w:rsidRPr="00136DB7" w:rsidRDefault="00EC4F42" w:rsidP="00353A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</w:t>
      </w:r>
      <w:r w:rsidR="00353AC3"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53AC3" w:rsidRPr="00136DB7">
        <w:rPr>
          <w:rFonts w:ascii="Times New Roman" w:hAnsi="Times New Roman" w:cs="Times New Roman"/>
          <w:sz w:val="28"/>
          <w:szCs w:val="28"/>
        </w:rPr>
        <w:t xml:space="preserve"> </w:t>
      </w:r>
      <w:r w:rsidR="00353AC3"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Программу профилактики рисков причинения вреда (ущерба) охраняемым законом</w:t>
      </w:r>
      <w:r w:rsidR="00D67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ценностям на 2023</w:t>
      </w:r>
      <w:r w:rsidR="00353AC3"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в сфере муниципального контроля на автомобильном транспорте, городском наземном электрическом транспорте и в дорожном хозяйстве в гран</w:t>
      </w: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ицах населенных пунктов </w:t>
      </w:r>
      <w:proofErr w:type="spellStart"/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Разъезженского</w:t>
      </w:r>
      <w:proofErr w:type="spellEnd"/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53AC3"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</w:t>
      </w: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согласно приложению № 3</w:t>
      </w:r>
      <w:r w:rsidR="00353AC3"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53AC3" w:rsidRPr="00136DB7" w:rsidRDefault="00353AC3" w:rsidP="00353A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 Опубликовать настоящее постановле</w:t>
      </w:r>
      <w:r w:rsidR="00EC4F42"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</w:t>
      </w: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 официальном сайте адми</w:t>
      </w:r>
      <w:r w:rsidR="00EC4F42"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нистрации </w:t>
      </w:r>
      <w:proofErr w:type="spellStart"/>
      <w:r w:rsidR="00EC4F42"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Разъезженского</w:t>
      </w:r>
      <w:proofErr w:type="spellEnd"/>
      <w:r w:rsidR="00EC4F42"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сельсовета </w:t>
      </w:r>
      <w:r w:rsidR="00EC4F42" w:rsidRPr="00136DB7">
        <w:rPr>
          <w:rFonts w:ascii="Times New Roman" w:hAnsi="Times New Roman" w:cs="Times New Roman"/>
          <w:sz w:val="28"/>
          <w:szCs w:val="28"/>
        </w:rPr>
        <w:t>«razyezgee.admonline.ru»</w:t>
      </w:r>
    </w:p>
    <w:p w:rsidR="00353AC3" w:rsidRDefault="000E655B" w:rsidP="00353A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353AC3"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proofErr w:type="gramStart"/>
      <w:r w:rsidR="00353AC3"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353AC3"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8509D6" w:rsidRPr="00136DB7" w:rsidRDefault="008509D6" w:rsidP="008509D6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Постановление от 27.12.2021г № 43п «</w:t>
      </w:r>
      <w:r w:rsidRPr="008509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 утверждении Программ профилактики рисков причинения вреда (ущерба) охраняемым законом ценностям по муниципальному  контролю в границах </w:t>
      </w:r>
      <w:proofErr w:type="spellStart"/>
      <w:r w:rsidRPr="008509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Разъезженского</w:t>
      </w:r>
      <w:proofErr w:type="spellEnd"/>
      <w:r w:rsidRPr="008509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сельсовета Ермаковского района Красноярского края</w:t>
      </w:r>
      <w:r w:rsidRPr="00850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2022</w:t>
      </w:r>
      <w:r w:rsidRPr="008509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» считать утратившим силу </w:t>
      </w:r>
    </w:p>
    <w:p w:rsidR="008509D6" w:rsidRPr="00136DB7" w:rsidRDefault="008509D6" w:rsidP="008509D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655B" w:rsidRPr="00136DB7" w:rsidRDefault="008509D6" w:rsidP="000E65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0E655B"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Постановлени</w:t>
      </w:r>
      <w:r w:rsidR="00EC4F42"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вступает в силу в день, следующий за </w:t>
      </w:r>
      <w:r w:rsidR="00FF06CE"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днем его обнародования на территории </w:t>
      </w:r>
      <w:proofErr w:type="spellStart"/>
      <w:r w:rsidR="00FF06CE"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Разъезженского</w:t>
      </w:r>
      <w:proofErr w:type="spellEnd"/>
      <w:r w:rsidR="00FF06CE"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сельсовета, </w:t>
      </w:r>
      <w:r w:rsidR="00C81AF3"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67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не раннее 01января 2023</w:t>
      </w:r>
      <w:r w:rsidR="00FF06CE"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года. </w:t>
      </w:r>
    </w:p>
    <w:p w:rsidR="00136DB7" w:rsidRDefault="00136DB7" w:rsidP="00353A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6DB7" w:rsidRDefault="00136DB7" w:rsidP="00353A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3AC3" w:rsidRPr="00136DB7" w:rsidRDefault="00353AC3" w:rsidP="00353A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  <w:proofErr w:type="spellStart"/>
      <w:r w:rsidR="00FF06CE"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Разъезженского</w:t>
      </w:r>
      <w:proofErr w:type="spellEnd"/>
      <w:r w:rsidR="00FF06CE"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                                          </w:t>
      </w:r>
      <w:r w:rsid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="00FF06CE"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Т.Ф. </w:t>
      </w:r>
      <w:proofErr w:type="spellStart"/>
      <w:r w:rsidR="00FF06CE"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Вербовская</w:t>
      </w:r>
      <w:proofErr w:type="spellEnd"/>
      <w:r w:rsidR="00FF06CE"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53AC3" w:rsidRPr="00136DB7" w:rsidRDefault="00353AC3" w:rsidP="00353A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35A32" w:rsidRPr="00136DB7" w:rsidRDefault="00335A32" w:rsidP="00064C0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07F9" w:rsidRPr="00136DB7" w:rsidRDefault="007E07F9" w:rsidP="00064C0B">
      <w:pPr>
        <w:rPr>
          <w:rFonts w:ascii="Times New Roman" w:hAnsi="Times New Roman" w:cs="Times New Roman"/>
          <w:sz w:val="28"/>
          <w:szCs w:val="28"/>
        </w:rPr>
      </w:pPr>
    </w:p>
    <w:p w:rsidR="00136DB7" w:rsidRDefault="00136DB7" w:rsidP="00D325A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6DB7" w:rsidRDefault="00136DB7" w:rsidP="00D325A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6DB7" w:rsidRDefault="00136DB7" w:rsidP="00D325A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6DB7" w:rsidRDefault="00136DB7" w:rsidP="00D325A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6DB7" w:rsidRDefault="00136DB7" w:rsidP="00D325A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6DB7" w:rsidRDefault="00136DB7" w:rsidP="00D325A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6DB7" w:rsidRDefault="00136DB7" w:rsidP="00D325A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6DB7" w:rsidRDefault="00136DB7" w:rsidP="00D325A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6DB7" w:rsidRDefault="00136DB7" w:rsidP="00D325A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6DB7" w:rsidRDefault="00136DB7" w:rsidP="00D325A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6DB7" w:rsidRDefault="00136DB7" w:rsidP="00D325A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6DB7" w:rsidRDefault="00136DB7" w:rsidP="00D325A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6DB7" w:rsidRDefault="00136DB7" w:rsidP="00D325A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6DB7" w:rsidRDefault="00136DB7" w:rsidP="00D325A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6DB7" w:rsidRDefault="00136DB7" w:rsidP="00D325A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6DB7" w:rsidRDefault="00136DB7" w:rsidP="00D325A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6DB7" w:rsidRDefault="00136DB7" w:rsidP="00D325A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6DB7" w:rsidRDefault="00136DB7" w:rsidP="00D325A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6DB7" w:rsidRDefault="00136DB7" w:rsidP="00D325A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6DB7" w:rsidRDefault="00136DB7" w:rsidP="00D325A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6DB7" w:rsidRDefault="00136DB7" w:rsidP="00D325A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6DB7" w:rsidRDefault="00136DB7" w:rsidP="00D325A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6DB7" w:rsidRDefault="00136DB7" w:rsidP="00D325A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6DB7" w:rsidRDefault="00136DB7" w:rsidP="00D325A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6DB7" w:rsidRDefault="00136DB7" w:rsidP="00D325A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6DB7" w:rsidRDefault="00136DB7" w:rsidP="00D325A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6DB7" w:rsidRDefault="00136DB7" w:rsidP="00D325A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6DB7" w:rsidRDefault="00136DB7" w:rsidP="00D325A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6DB7" w:rsidRDefault="00136DB7" w:rsidP="00D325A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6DB7" w:rsidRDefault="00136DB7" w:rsidP="00D325A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6DB7" w:rsidRDefault="00136DB7" w:rsidP="00D325A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25AC" w:rsidRPr="00136DB7" w:rsidRDefault="00FF06CE" w:rsidP="00D325A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 1</w:t>
      </w:r>
    </w:p>
    <w:p w:rsidR="00D325AC" w:rsidRPr="00136DB7" w:rsidRDefault="00D325AC" w:rsidP="00D325A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Утверждена</w:t>
      </w:r>
    </w:p>
    <w:p w:rsidR="00D325AC" w:rsidRPr="00136DB7" w:rsidRDefault="00D325AC" w:rsidP="00D325A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постановлением Администрации </w:t>
      </w:r>
    </w:p>
    <w:p w:rsidR="00D325AC" w:rsidRPr="00136DB7" w:rsidRDefault="00B866F3" w:rsidP="00D325A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Разъезженского</w:t>
      </w:r>
      <w:proofErr w:type="spellEnd"/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325AC"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сельсовета</w:t>
      </w:r>
    </w:p>
    <w:p w:rsidR="00D325AC" w:rsidRPr="00136DB7" w:rsidRDefault="00D325AC" w:rsidP="00D325A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Ермаковского района Красноярского края</w:t>
      </w:r>
    </w:p>
    <w:p w:rsidR="00D325AC" w:rsidRPr="00136DB7" w:rsidRDefault="00D670FD" w:rsidP="007E07F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**.**.2022 № **</w:t>
      </w:r>
      <w:proofErr w:type="gramStart"/>
      <w:r w:rsidR="007E07F9"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</w:p>
    <w:p w:rsidR="00D325AC" w:rsidRPr="00136DB7" w:rsidRDefault="00D325AC" w:rsidP="00D325A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Программа профилактики рисков причинения вреда (ущерба) охра</w:t>
      </w:r>
      <w:r w:rsidR="00D670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няемым законом ценностям на 2023</w:t>
      </w:r>
      <w:r w:rsidRPr="00136D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год в сфере муниципального жилищного кон</w:t>
      </w:r>
      <w:r w:rsidR="00B866F3" w:rsidRPr="00136D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троля на территории </w:t>
      </w:r>
      <w:proofErr w:type="spellStart"/>
      <w:r w:rsidR="00B866F3" w:rsidRPr="00136D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Разъезженского</w:t>
      </w:r>
      <w:proofErr w:type="spellEnd"/>
      <w:r w:rsidR="00B866F3" w:rsidRPr="00136D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36D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сельсовета Ермаковского района Красноярского края</w:t>
      </w:r>
    </w:p>
    <w:p w:rsidR="00D325AC" w:rsidRPr="00136DB7" w:rsidRDefault="00D325AC" w:rsidP="00D325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325AC" w:rsidRPr="00136DB7" w:rsidRDefault="00D325AC" w:rsidP="00D325AC">
      <w:pPr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Настоящая программа разработана в соответствии со статьей 44 Федерального </w:t>
      </w:r>
      <w:hyperlink r:id="rId9" w:tgtFrame="_blank" w:history="1">
        <w:r w:rsidRPr="00136DB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закона</w:t>
        </w:r>
      </w:hyperlink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 31.07.2020 № 248-ФЗ «О государственном контроле (надзоре) и муниципальном контроле в Российской Федерации», </w:t>
      </w:r>
      <w:hyperlink r:id="rId10" w:tgtFrame="_blank" w:history="1">
        <w:r w:rsidRPr="00136DB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Постановлением</w:t>
        </w:r>
      </w:hyperlink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</w:t>
      </w:r>
      <w:proofErr w:type="gramEnd"/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ценностям при осуществлении муниципального жилищного контроля в граница</w:t>
      </w:r>
      <w:r w:rsidR="00B866F3"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  </w:t>
      </w:r>
      <w:proofErr w:type="spellStart"/>
      <w:r w:rsidR="00B866F3"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Разъезженского</w:t>
      </w:r>
      <w:proofErr w:type="spellEnd"/>
      <w:r w:rsidR="00B866F3"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сельсовета Ермаковского района Красноярского края (далее – муниципальный жилищный контроль).</w:t>
      </w:r>
    </w:p>
    <w:p w:rsidR="00D325AC" w:rsidRPr="00136DB7" w:rsidRDefault="00D325AC" w:rsidP="00D325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 </w:t>
      </w:r>
      <w:hyperlink r:id="rId11" w:tgtFrame="_blank" w:history="1">
        <w:r w:rsidRPr="00136DB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законом</w:t>
        </w:r>
      </w:hyperlink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 06.10.2003 № 131-ФЗ «Об общих принципах организации местного самоуправления в Российско</w:t>
      </w:r>
      <w:r w:rsidR="00B866F3"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Федерации» Уставом </w:t>
      </w:r>
      <w:proofErr w:type="spellStart"/>
      <w:r w:rsidR="00B866F3"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Разъезженского</w:t>
      </w:r>
      <w:proofErr w:type="spellEnd"/>
      <w:r w:rsidR="00B866F3"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сельсовета, Администраци</w:t>
      </w:r>
      <w:r w:rsidR="00B866F3"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 </w:t>
      </w:r>
      <w:proofErr w:type="spellStart"/>
      <w:r w:rsidR="00B866F3"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Разъезженского</w:t>
      </w:r>
      <w:proofErr w:type="spellEnd"/>
      <w:r w:rsidR="00B866F3"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сельсовета (далее </w:t>
      </w:r>
      <w:r w:rsidR="002459A6"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Администрация) является уполномоченным органом по осуществлению муниципального жилищного контроля.</w:t>
      </w:r>
    </w:p>
    <w:p w:rsidR="00D325AC" w:rsidRPr="00136DB7" w:rsidRDefault="00D325AC" w:rsidP="00D325A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325AC" w:rsidRPr="00136DB7" w:rsidRDefault="00D325AC" w:rsidP="002459A6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Анализ текущего состояния осуществления муниципального контроля, описание текущего развития профилактической деятельности контрольного органа, характеристика проблем, на решение которых направлена Программа</w:t>
      </w:r>
    </w:p>
    <w:p w:rsidR="00D325AC" w:rsidRPr="00136DB7" w:rsidRDefault="00D325AC" w:rsidP="00D325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325AC" w:rsidRPr="00136DB7" w:rsidRDefault="00D325AC" w:rsidP="00D325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 Вид муниципального контроля: муниципальный жилищный контроль.</w:t>
      </w:r>
    </w:p>
    <w:p w:rsidR="00D325AC" w:rsidRPr="00136DB7" w:rsidRDefault="00D325AC" w:rsidP="00D325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1.2. Предметом муниципального контроля на территории муниципального образования является:</w:t>
      </w:r>
    </w:p>
    <w:p w:rsidR="00D325AC" w:rsidRPr="00136DB7" w:rsidRDefault="00D325AC" w:rsidP="00D325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 гражданами и организациями (далее – контролируемые лица) обязательных требований, установленных жилищным законодательством, законодательством об энергосбережении и о повышении энергетической эффективности в отношении муниципального жилищного фонда (далее – обязательных требований), а именно:</w:t>
      </w:r>
    </w:p>
    <w:p w:rsidR="00D325AC" w:rsidRPr="00136DB7" w:rsidRDefault="00D325AC" w:rsidP="002459A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требований </w:t>
      </w:r>
      <w:proofErr w:type="gramStart"/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325AC" w:rsidRPr="00136DB7" w:rsidRDefault="00D325AC" w:rsidP="00D325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использованию и сохранности жилищного фонда;</w:t>
      </w:r>
    </w:p>
    <w:p w:rsidR="00D325AC" w:rsidRPr="00136DB7" w:rsidRDefault="00D325AC" w:rsidP="00D325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жилым помещениям, их использованию и содержанию;</w:t>
      </w:r>
    </w:p>
    <w:p w:rsidR="00D325AC" w:rsidRPr="00136DB7" w:rsidRDefault="00D325AC" w:rsidP="00D325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использованию и содержанию общего имущества собственников помещений в многоквартирных домах;</w:t>
      </w:r>
    </w:p>
    <w:p w:rsidR="00D325AC" w:rsidRPr="00136DB7" w:rsidRDefault="00D325AC" w:rsidP="00D325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порядку осуществления перевода жилого помещения в нежилое помещение и нежилого помещения в жилое в многоквартирном доме;</w:t>
      </w:r>
    </w:p>
    <w:p w:rsidR="00D325AC" w:rsidRPr="00136DB7" w:rsidRDefault="00D325AC" w:rsidP="00D325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порядку осуществления перепланировки и (или) переустройства помещений в многоквартирном доме;</w:t>
      </w:r>
    </w:p>
    <w:p w:rsidR="00D325AC" w:rsidRPr="00136DB7" w:rsidRDefault="00D325AC" w:rsidP="00D325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формированию фондов капитального ремонта;</w:t>
      </w:r>
    </w:p>
    <w:p w:rsidR="00D325AC" w:rsidRPr="00136DB7" w:rsidRDefault="00D325AC" w:rsidP="00D325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D325AC" w:rsidRPr="00136DB7" w:rsidRDefault="00D325AC" w:rsidP="00D325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предоставлению коммунальных услуг собственникам и пользователям помещений в многоквартирных домах и жилых домов;</w:t>
      </w:r>
    </w:p>
    <w:p w:rsidR="00D325AC" w:rsidRPr="00136DB7" w:rsidRDefault="00D325AC" w:rsidP="00D325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порядку размещения ресурсоснабжающими организациями, лицами, осуществляющими деятельность по управлению многоквартирными домами информации в государственной информационной системе жилищно-коммунального хозяйства (далее </w:t>
      </w:r>
      <w:r w:rsidR="002459A6"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система);</w:t>
      </w:r>
    </w:p>
    <w:p w:rsidR="00D325AC" w:rsidRPr="00136DB7" w:rsidRDefault="00D325AC" w:rsidP="00D325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обеспечению доступности для инвалидов помещений в многоквартирных домах;</w:t>
      </w:r>
    </w:p>
    <w:p w:rsidR="00D325AC" w:rsidRPr="00136DB7" w:rsidRDefault="00D325AC" w:rsidP="00D325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предоставлению жилых помещений в наемных домах социального использования;</w:t>
      </w:r>
    </w:p>
    <w:p w:rsidR="00D325AC" w:rsidRPr="00136DB7" w:rsidRDefault="00D325AC" w:rsidP="00D325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D325AC" w:rsidRPr="00136DB7" w:rsidRDefault="00D325AC" w:rsidP="00D325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 правил:</w:t>
      </w:r>
    </w:p>
    <w:p w:rsidR="00D325AC" w:rsidRPr="00136DB7" w:rsidRDefault="00D325AC" w:rsidP="00D325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D325AC" w:rsidRPr="00136DB7" w:rsidRDefault="00D325AC" w:rsidP="00D325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содержания общего имущества в многоквартирном доме;</w:t>
      </w:r>
    </w:p>
    <w:p w:rsidR="00D325AC" w:rsidRPr="00136DB7" w:rsidRDefault="00D325AC" w:rsidP="00D325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изменения размера платы за содержание жилого помещения;</w:t>
      </w:r>
    </w:p>
    <w:p w:rsidR="00D325AC" w:rsidRPr="00136DB7" w:rsidRDefault="00D325AC" w:rsidP="00D325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домов.</w:t>
      </w:r>
    </w:p>
    <w:p w:rsidR="00D325AC" w:rsidRPr="00136DB7" w:rsidRDefault="00D325AC" w:rsidP="00D325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D325AC" w:rsidRPr="00136DB7" w:rsidRDefault="00D325AC" w:rsidP="00D325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325AC" w:rsidRPr="00136DB7" w:rsidRDefault="00D325AC" w:rsidP="00D325A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 Цели и задачи реализации Программы</w:t>
      </w:r>
    </w:p>
    <w:p w:rsidR="00D325AC" w:rsidRPr="00136DB7" w:rsidRDefault="00D325AC" w:rsidP="00D325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325AC" w:rsidRPr="00136DB7" w:rsidRDefault="00D325AC" w:rsidP="00D325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 Целями профилактической работы являются:</w:t>
      </w:r>
    </w:p>
    <w:p w:rsidR="00D325AC" w:rsidRPr="00136DB7" w:rsidRDefault="00D325AC" w:rsidP="00D325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стимулирование добросовестного соблюдения обязательных требований всеми контролируемыми лицами;</w:t>
      </w:r>
    </w:p>
    <w:p w:rsidR="00D325AC" w:rsidRPr="00136DB7" w:rsidRDefault="00D325AC" w:rsidP="00D325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D325AC" w:rsidRPr="00136DB7" w:rsidRDefault="00D325AC" w:rsidP="00D325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D325AC" w:rsidRPr="00136DB7" w:rsidRDefault="00D670FD" w:rsidP="00D325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</w:t>
      </w:r>
      <w:r w:rsidR="00D325AC"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предупреждение </w:t>
      </w:r>
      <w:proofErr w:type="gramStart"/>
      <w:r w:rsidR="00D325AC"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нарушений</w:t>
      </w:r>
      <w:proofErr w:type="gramEnd"/>
      <w:r w:rsidR="00D325AC"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контролируемыми лицами 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D325AC" w:rsidRPr="00136DB7" w:rsidRDefault="00D325AC" w:rsidP="00D325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 снижение административной нагрузки на контролируемых лиц;</w:t>
      </w:r>
    </w:p>
    <w:p w:rsidR="00D325AC" w:rsidRPr="00136DB7" w:rsidRDefault="00D325AC" w:rsidP="00D325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 снижение размера ущерба, причиняемого охраняемым законом ценностям.</w:t>
      </w:r>
    </w:p>
    <w:p w:rsidR="00D325AC" w:rsidRPr="00136DB7" w:rsidRDefault="00D325AC" w:rsidP="00D325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 Задачами профилактической работы являются:</w:t>
      </w:r>
    </w:p>
    <w:p w:rsidR="00D325AC" w:rsidRPr="00136DB7" w:rsidRDefault="00D325AC" w:rsidP="00D325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укрепление системы профилактики нарушений обязательных требований;</w:t>
      </w:r>
    </w:p>
    <w:p w:rsidR="00D325AC" w:rsidRPr="00136DB7" w:rsidRDefault="00D325AC" w:rsidP="00D325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D325AC" w:rsidRPr="00136DB7" w:rsidRDefault="00D325AC" w:rsidP="00D325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повышение правосознания и правовой культуры организаций и граждан в сфере рассматриваемых правоотношений.</w:t>
      </w:r>
    </w:p>
    <w:p w:rsidR="00D325AC" w:rsidRPr="00136DB7" w:rsidRDefault="00D325AC" w:rsidP="00D325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положении о виде контроля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D325AC" w:rsidRPr="00136DB7" w:rsidRDefault="00D325AC" w:rsidP="00D325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положении о виде контроля с</w:t>
      </w: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амостоятельная оценка соблюдения обязательных требований (</w:t>
      </w:r>
      <w:proofErr w:type="spellStart"/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самообследование</w:t>
      </w:r>
      <w:proofErr w:type="spellEnd"/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) не предусмотрена, следовательно, в программе способы </w:t>
      </w:r>
      <w:proofErr w:type="spellStart"/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самообследования</w:t>
      </w:r>
      <w:proofErr w:type="spellEnd"/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 автоматизированном режиме не определены (ч.1 ст.51 № 248-ФЗ).</w:t>
      </w:r>
    </w:p>
    <w:p w:rsidR="00D325AC" w:rsidRPr="00136DB7" w:rsidRDefault="00D325AC" w:rsidP="00D325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325AC" w:rsidRPr="00136DB7" w:rsidRDefault="00D325AC" w:rsidP="00D325A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 Перечень профилактических мероприятий, сроки (периодичность) их проведения</w:t>
      </w:r>
    </w:p>
    <w:p w:rsidR="00D325AC" w:rsidRPr="00136DB7" w:rsidRDefault="00D325AC" w:rsidP="00D325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3"/>
        <w:gridCol w:w="3883"/>
        <w:gridCol w:w="2885"/>
        <w:gridCol w:w="2210"/>
      </w:tblGrid>
      <w:tr w:rsidR="00D325AC" w:rsidRPr="00136DB7" w:rsidTr="00EC4F42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25AC" w:rsidRPr="00136DB7" w:rsidRDefault="00D325AC" w:rsidP="00EC4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D325AC" w:rsidRPr="00136DB7" w:rsidRDefault="00D325AC" w:rsidP="00EC4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  <w:p w:rsidR="00D325AC" w:rsidRPr="00136DB7" w:rsidRDefault="00D325AC" w:rsidP="00EC4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25AC" w:rsidRPr="00136DB7" w:rsidRDefault="00D325AC" w:rsidP="00EC4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  <w:p w:rsidR="00D325AC" w:rsidRPr="00136DB7" w:rsidRDefault="00D325AC" w:rsidP="00EC4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3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25AC" w:rsidRPr="00136DB7" w:rsidRDefault="00D325AC" w:rsidP="00EC4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реализации мероприятия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25AC" w:rsidRPr="00136DB7" w:rsidRDefault="00D325AC" w:rsidP="00EC4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Ответственное должностное лицо</w:t>
            </w:r>
          </w:p>
        </w:tc>
      </w:tr>
      <w:tr w:rsidR="00D325AC" w:rsidRPr="00136DB7" w:rsidTr="00EC4F42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5AC" w:rsidRPr="00136DB7" w:rsidRDefault="00D325AC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5AC" w:rsidRPr="00136DB7" w:rsidRDefault="00D325AC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Информирование.</w:t>
            </w:r>
          </w:p>
          <w:p w:rsidR="00D325AC" w:rsidRPr="00136DB7" w:rsidRDefault="00D325AC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</w:t>
            </w:r>
          </w:p>
        </w:tc>
        <w:tc>
          <w:tcPr>
            <w:tcW w:w="3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5AC" w:rsidRPr="00136DB7" w:rsidRDefault="00D325AC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Постоянно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5AC" w:rsidRPr="00136DB7" w:rsidRDefault="00D325AC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Специалисты </w:t>
            </w:r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D325AC" w:rsidRPr="00136DB7" w:rsidTr="00EC4F42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5AC" w:rsidRPr="00136DB7" w:rsidRDefault="00D325AC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5AC" w:rsidRPr="00136DB7" w:rsidRDefault="00D325AC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Обобщение правоприменительной практики.</w:t>
            </w:r>
          </w:p>
          <w:p w:rsidR="00D325AC" w:rsidRPr="00136DB7" w:rsidRDefault="00D325AC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D325AC" w:rsidRPr="00136DB7" w:rsidRDefault="00D325AC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контроля, который утверждается руководителем контрольного органа</w:t>
            </w:r>
          </w:p>
        </w:tc>
        <w:tc>
          <w:tcPr>
            <w:tcW w:w="3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5AC" w:rsidRPr="00136DB7" w:rsidRDefault="00B866F3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D325AC"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жегодно не позднее 30 января года, следующего за годом обобщения правоприменительной практики.</w:t>
            </w:r>
          </w:p>
          <w:p w:rsidR="00D325AC" w:rsidRPr="00136DB7" w:rsidRDefault="00D325AC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5AC" w:rsidRPr="00136DB7" w:rsidRDefault="00D325AC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Специалисты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D325AC" w:rsidRPr="00136DB7" w:rsidTr="00EC4F42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5AC" w:rsidRPr="00136DB7" w:rsidRDefault="00D325AC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5AC" w:rsidRPr="00136DB7" w:rsidRDefault="00D325AC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предостережения.</w:t>
            </w:r>
          </w:p>
          <w:p w:rsidR="00D325AC" w:rsidRPr="00136DB7" w:rsidRDefault="00D325AC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Предостережение о недопустимости нарушения обязательных требований объявляется 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</w:t>
            </w:r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угрозу причинения вреда (ущерба) охраняемым законом ценностям</w:t>
            </w:r>
          </w:p>
        </w:tc>
        <w:tc>
          <w:tcPr>
            <w:tcW w:w="3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5AC" w:rsidRPr="00136DB7" w:rsidRDefault="00D325AC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По мере появления оснований, предусмотренных законодательством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5AC" w:rsidRPr="00136DB7" w:rsidRDefault="00D325AC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Специалисты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D325AC" w:rsidRPr="00136DB7" w:rsidTr="00EC4F42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5AC" w:rsidRPr="00136DB7" w:rsidRDefault="00D325AC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5AC" w:rsidRPr="00136DB7" w:rsidRDefault="00D325AC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Консультирование.</w:t>
            </w:r>
          </w:p>
          <w:p w:rsidR="00D325AC" w:rsidRPr="00136DB7" w:rsidRDefault="00D325AC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3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5AC" w:rsidRPr="00136DB7" w:rsidRDefault="00D325AC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 по обращениям контролируемых лиц и их представителей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5AC" w:rsidRPr="00136DB7" w:rsidRDefault="00D325AC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Специалисты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D325AC" w:rsidRPr="00136DB7" w:rsidTr="00EC4F42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5AC" w:rsidRPr="00136DB7" w:rsidRDefault="00D325AC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  <w:p w:rsidR="00D325AC" w:rsidRPr="00136DB7" w:rsidRDefault="00D325AC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5AC" w:rsidRPr="00136DB7" w:rsidRDefault="00D325AC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Профилактический визит</w:t>
            </w:r>
          </w:p>
        </w:tc>
        <w:tc>
          <w:tcPr>
            <w:tcW w:w="3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5AC" w:rsidRPr="00136DB7" w:rsidRDefault="00D325AC" w:rsidP="00136DB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Один раз в год</w:t>
            </w:r>
          </w:p>
          <w:p w:rsidR="00D325AC" w:rsidRPr="00136DB7" w:rsidRDefault="00D325AC" w:rsidP="00136DB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25AC" w:rsidRPr="00136DB7" w:rsidRDefault="00D325AC" w:rsidP="00136DB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25AC" w:rsidRPr="00136DB7" w:rsidRDefault="00D325AC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5AC" w:rsidRPr="00136DB7" w:rsidRDefault="00D325AC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Специалисты администрации, к должностным обязанностям которого относится осуществление муниципального контроля</w:t>
            </w:r>
          </w:p>
        </w:tc>
      </w:tr>
    </w:tbl>
    <w:p w:rsidR="00D325AC" w:rsidRPr="00136DB7" w:rsidRDefault="00D325AC" w:rsidP="00136DB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25AC" w:rsidRPr="00136DB7" w:rsidRDefault="00D325AC" w:rsidP="00D325A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 Показатели результативности и эффективности Программы</w:t>
      </w:r>
    </w:p>
    <w:p w:rsidR="00D325AC" w:rsidRPr="00136DB7" w:rsidRDefault="00D325AC" w:rsidP="00D325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5705"/>
        <w:gridCol w:w="3190"/>
      </w:tblGrid>
      <w:tr w:rsidR="00D325AC" w:rsidRPr="00136DB7" w:rsidTr="00EC4F42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5AC" w:rsidRPr="00136DB7" w:rsidRDefault="00D325AC" w:rsidP="00EC4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D325AC" w:rsidRPr="00136DB7" w:rsidRDefault="00D325AC" w:rsidP="00EC4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5AC" w:rsidRPr="00136DB7" w:rsidRDefault="00D325AC" w:rsidP="00EC4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5AC" w:rsidRPr="00136DB7" w:rsidRDefault="00D325AC" w:rsidP="00EC4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Величина</w:t>
            </w:r>
          </w:p>
        </w:tc>
      </w:tr>
      <w:tr w:rsidR="00D325AC" w:rsidRPr="00136DB7" w:rsidTr="00EC4F42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5AC" w:rsidRPr="00136DB7" w:rsidRDefault="00D325AC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5AC" w:rsidRPr="00136DB7" w:rsidRDefault="00D325AC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 муниципальном контроле в Российской Федерации»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5AC" w:rsidRPr="00136DB7" w:rsidRDefault="00D325AC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</w:tr>
      <w:tr w:rsidR="00D325AC" w:rsidRPr="00136DB7" w:rsidTr="00EC4F42">
        <w:trPr>
          <w:trHeight w:val="1694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5AC" w:rsidRPr="00136DB7" w:rsidRDefault="00D325AC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5AC" w:rsidRPr="00136DB7" w:rsidRDefault="00D325AC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Утверждение  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6F3" w:rsidRPr="00136DB7" w:rsidRDefault="00D325AC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Исполнено /</w:t>
            </w:r>
          </w:p>
          <w:p w:rsidR="00D325AC" w:rsidRPr="00136DB7" w:rsidRDefault="00D325AC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исполнено</w:t>
            </w:r>
          </w:p>
        </w:tc>
      </w:tr>
      <w:tr w:rsidR="00D325AC" w:rsidRPr="00136DB7" w:rsidTr="00EC4F42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5AC" w:rsidRPr="00136DB7" w:rsidRDefault="00D325AC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3.</w:t>
            </w:r>
          </w:p>
        </w:tc>
        <w:tc>
          <w:tcPr>
            <w:tcW w:w="5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5AC" w:rsidRPr="00136DB7" w:rsidRDefault="00D325AC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Доля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</w:t>
            </w:r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обязательных требований</w:t>
            </w:r>
          </w:p>
          <w:p w:rsidR="00D325AC" w:rsidRPr="00136DB7" w:rsidRDefault="00D325AC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(%)</w:t>
            </w:r>
            <w:proofErr w:type="gramEnd"/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5AC" w:rsidRPr="00136DB7" w:rsidRDefault="00D325AC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20% и более</w:t>
            </w:r>
          </w:p>
        </w:tc>
      </w:tr>
      <w:tr w:rsidR="00D325AC" w:rsidRPr="00136DB7" w:rsidTr="00EC4F42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5AC" w:rsidRPr="00136DB7" w:rsidRDefault="00D325AC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4.</w:t>
            </w:r>
          </w:p>
        </w:tc>
        <w:tc>
          <w:tcPr>
            <w:tcW w:w="5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5AC" w:rsidRPr="00136DB7" w:rsidRDefault="00D325AC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5AC" w:rsidRPr="00136DB7" w:rsidRDefault="00D325AC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</w:tr>
    </w:tbl>
    <w:p w:rsidR="00136DB7" w:rsidRDefault="00136DB7" w:rsidP="00136D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6DB7" w:rsidRDefault="00136DB7" w:rsidP="00136D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6DB7" w:rsidRDefault="00136DB7" w:rsidP="00136D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6429" w:rsidRPr="00136DB7" w:rsidRDefault="00B866F3" w:rsidP="00136DB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 2</w:t>
      </w:r>
    </w:p>
    <w:p w:rsidR="00616429" w:rsidRPr="00136DB7" w:rsidRDefault="00616429" w:rsidP="0061642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Утверждена</w:t>
      </w:r>
    </w:p>
    <w:p w:rsidR="00616429" w:rsidRPr="00136DB7" w:rsidRDefault="00616429" w:rsidP="0061642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постановлением Администрации </w:t>
      </w:r>
    </w:p>
    <w:p w:rsidR="00616429" w:rsidRPr="00136DB7" w:rsidRDefault="00B866F3" w:rsidP="0061642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Разъезженского</w:t>
      </w:r>
      <w:proofErr w:type="spellEnd"/>
      <w:r w:rsidR="00616429"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</w:t>
      </w:r>
    </w:p>
    <w:p w:rsidR="00616429" w:rsidRPr="00136DB7" w:rsidRDefault="00616429" w:rsidP="0061642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Ермаковского района Красноярского края</w:t>
      </w:r>
    </w:p>
    <w:p w:rsidR="00616429" w:rsidRPr="00136DB7" w:rsidRDefault="002459A6" w:rsidP="002459A6">
      <w:pPr>
        <w:jc w:val="right"/>
        <w:rPr>
          <w:rFonts w:ascii="Times New Roman" w:hAnsi="Times New Roman" w:cs="Times New Roman"/>
          <w:sz w:val="28"/>
          <w:szCs w:val="28"/>
        </w:rPr>
      </w:pPr>
      <w:r w:rsidRPr="00136DB7">
        <w:rPr>
          <w:rFonts w:ascii="Times New Roman" w:hAnsi="Times New Roman" w:cs="Times New Roman"/>
          <w:sz w:val="28"/>
          <w:szCs w:val="28"/>
        </w:rPr>
        <w:t>о</w:t>
      </w:r>
      <w:r w:rsidR="00D670FD">
        <w:rPr>
          <w:rFonts w:ascii="Times New Roman" w:hAnsi="Times New Roman" w:cs="Times New Roman"/>
          <w:sz w:val="28"/>
          <w:szCs w:val="28"/>
        </w:rPr>
        <w:t xml:space="preserve">т **.**.2022№ ** </w:t>
      </w:r>
      <w:proofErr w:type="gramStart"/>
      <w:r w:rsidRPr="00136DB7">
        <w:rPr>
          <w:rFonts w:ascii="Times New Roman" w:hAnsi="Times New Roman" w:cs="Times New Roman"/>
          <w:sz w:val="28"/>
          <w:szCs w:val="28"/>
        </w:rPr>
        <w:t>п</w:t>
      </w:r>
      <w:proofErr w:type="gramEnd"/>
    </w:p>
    <w:p w:rsidR="00616429" w:rsidRPr="00136DB7" w:rsidRDefault="00616429">
      <w:pPr>
        <w:rPr>
          <w:rFonts w:ascii="Times New Roman" w:hAnsi="Times New Roman" w:cs="Times New Roman"/>
          <w:sz w:val="28"/>
          <w:szCs w:val="28"/>
        </w:rPr>
      </w:pPr>
    </w:p>
    <w:p w:rsidR="00616429" w:rsidRPr="00136DB7" w:rsidRDefault="00616429" w:rsidP="0061642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Программа профилактики рисков причинения вреда (ущерба) охра</w:t>
      </w:r>
      <w:r w:rsidR="00D670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няемым законом ценностям на 2023</w:t>
      </w:r>
      <w:r w:rsidRPr="00136D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 в рамках муниципального контроля в сфере благоустро</w:t>
      </w:r>
      <w:r w:rsidR="00B866F3" w:rsidRPr="00136D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йства на территории </w:t>
      </w:r>
      <w:proofErr w:type="spellStart"/>
      <w:r w:rsidR="00B866F3" w:rsidRPr="00136D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Разъезженского</w:t>
      </w:r>
      <w:proofErr w:type="spellEnd"/>
      <w:r w:rsidRPr="00136D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сельсовета Ермаковского района Красноярского края</w:t>
      </w:r>
    </w:p>
    <w:p w:rsidR="00616429" w:rsidRPr="00136DB7" w:rsidRDefault="00616429" w:rsidP="006164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1C3E44" w:rsidRPr="00136DB7" w:rsidRDefault="001C3E44" w:rsidP="001C3E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Настоящая Программа разработана в соответствии с Федеральным законом от 31 июля 2020 г. №248-ФЗ «О государственном контроле (надзоре) и муниципальном контроле в Российской Федерации» (дале</w:t>
      </w:r>
      <w:proofErr w:type="gramStart"/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е-</w:t>
      </w:r>
      <w:proofErr w:type="gramEnd"/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Федеральный закон №248-ФЗ),</w:t>
      </w:r>
      <w:r w:rsidRPr="00136DB7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постановлением Правительства Российской Федерации от 25 июня 2021 г.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616429" w:rsidRPr="00136DB7" w:rsidRDefault="00616429" w:rsidP="00D538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профилактики рисков причинения вреда (ущерба) охра</w:t>
      </w:r>
      <w:r w:rsidR="00D67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няемым законом ценностям на 2023</w:t>
      </w: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в рамках муниципального контроля в сфере благоустрой</w:t>
      </w:r>
      <w:r w:rsidR="00B866F3"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ства на территории </w:t>
      </w:r>
      <w:proofErr w:type="spellStart"/>
      <w:r w:rsidR="00B866F3"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Разъезженского</w:t>
      </w:r>
      <w:proofErr w:type="spellEnd"/>
      <w:r w:rsidR="00B866F3"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сельсовета Ермаковского </w:t>
      </w:r>
      <w:r w:rsidR="00D538C0"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района Красноярского края </w:t>
      </w: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 Программа) разработана в целях  стимулирования добросовестного соблюдения обязательных требований организациями  и гражданами, 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  создания</w:t>
      </w:r>
      <w:proofErr w:type="gramEnd"/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условий для доведения </w:t>
      </w: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обязательных требований до контролируемых лиц, повышение информированности о способах их соблюдения.</w:t>
      </w:r>
    </w:p>
    <w:p w:rsidR="00616429" w:rsidRPr="00136DB7" w:rsidRDefault="00616429" w:rsidP="006164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616429" w:rsidRPr="00136DB7" w:rsidRDefault="00616429" w:rsidP="00CA7385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Анализ текущего состояния осуществления муниципального 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616429" w:rsidRPr="00136DB7" w:rsidRDefault="00616429" w:rsidP="006164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16429" w:rsidRPr="00136DB7" w:rsidRDefault="00616429" w:rsidP="006164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Вид муниципального контроля: муниципальный контроль в сфере благоустройства.</w:t>
      </w:r>
    </w:p>
    <w:p w:rsidR="00616429" w:rsidRPr="00136DB7" w:rsidRDefault="00616429" w:rsidP="006164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</w:t>
      </w:r>
      <w:proofErr w:type="gramStart"/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Предметом муниципального контроля на территории муниципального образования   является: соблюдение организациями и физическими лицами   обязательных требований, установленных правилами благоустройства, соблюдения чистоты и порядка на территории муниципального образования, утвержденных решением представительного органа муниципального образования (далее – Правила),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 муниципального образования в соответствии с  Правилами.</w:t>
      </w:r>
      <w:proofErr w:type="gramEnd"/>
    </w:p>
    <w:p w:rsidR="00616429" w:rsidRPr="00136DB7" w:rsidRDefault="00616429" w:rsidP="006164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866F3" w:rsidRPr="00136DB7" w:rsidRDefault="00B866F3" w:rsidP="0061642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866F3" w:rsidRPr="00136DB7" w:rsidRDefault="00B866F3" w:rsidP="0061642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16429" w:rsidRPr="00136DB7" w:rsidRDefault="00616429" w:rsidP="0061642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Цели и задачи реализации Программы</w:t>
      </w:r>
    </w:p>
    <w:p w:rsidR="00616429" w:rsidRPr="00136DB7" w:rsidRDefault="00616429" w:rsidP="006164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16429" w:rsidRPr="00136DB7" w:rsidRDefault="00616429" w:rsidP="006164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Целями профилактической работы являются:</w:t>
      </w:r>
    </w:p>
    <w:p w:rsidR="00616429" w:rsidRPr="00136DB7" w:rsidRDefault="00616429" w:rsidP="006164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стимулирование добросовестного соблюдения обязательных требований всеми контролируемыми лицами;</w:t>
      </w:r>
    </w:p>
    <w:p w:rsidR="00616429" w:rsidRPr="00136DB7" w:rsidRDefault="00616429" w:rsidP="006164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616429" w:rsidRPr="00136DB7" w:rsidRDefault="00616429" w:rsidP="006164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616429" w:rsidRPr="00136DB7" w:rsidRDefault="00616429" w:rsidP="006164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предупреждение </w:t>
      </w:r>
      <w:proofErr w:type="gramStart"/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нарушений</w:t>
      </w:r>
      <w:proofErr w:type="gramEnd"/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616429" w:rsidRPr="00136DB7" w:rsidRDefault="00616429" w:rsidP="006164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снижение административной нагрузки на контролируемых лиц;</w:t>
      </w:r>
    </w:p>
    <w:p w:rsidR="00616429" w:rsidRPr="00136DB7" w:rsidRDefault="00616429" w:rsidP="006164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снижение размера ущерба, причиняемого охраняемым законом ценностям.</w:t>
      </w:r>
    </w:p>
    <w:p w:rsidR="00616429" w:rsidRPr="00136DB7" w:rsidRDefault="00616429" w:rsidP="006164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Задачами профилактической работы являются:</w:t>
      </w:r>
    </w:p>
    <w:p w:rsidR="00616429" w:rsidRPr="00136DB7" w:rsidRDefault="00616429" w:rsidP="006164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укрепление системы профилактики нарушений обязательных требований;</w:t>
      </w:r>
    </w:p>
    <w:p w:rsidR="00616429" w:rsidRPr="00136DB7" w:rsidRDefault="00616429" w:rsidP="006164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616429" w:rsidRPr="00136DB7" w:rsidRDefault="00616429" w:rsidP="006164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616429" w:rsidRPr="00136DB7" w:rsidRDefault="00616429" w:rsidP="006164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136DB7" w:rsidRDefault="00136DB7" w:rsidP="0061642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36DB7" w:rsidRDefault="00136DB7" w:rsidP="0061642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16429" w:rsidRPr="00136DB7" w:rsidRDefault="00616429" w:rsidP="0061642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Перечень профилактических мероприятий, сроки (периодичность) их проведения</w:t>
      </w:r>
    </w:p>
    <w:p w:rsidR="00616429" w:rsidRPr="00136DB7" w:rsidRDefault="00616429" w:rsidP="006164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tbl>
      <w:tblPr>
        <w:tblW w:w="99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"/>
        <w:gridCol w:w="4043"/>
        <w:gridCol w:w="2701"/>
        <w:gridCol w:w="2326"/>
      </w:tblGrid>
      <w:tr w:rsidR="00616429" w:rsidRPr="00136DB7" w:rsidTr="00EC4F42">
        <w:trPr>
          <w:trHeight w:val="713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6429" w:rsidRPr="00136DB7" w:rsidRDefault="00616429" w:rsidP="00EC4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  </w:t>
            </w:r>
            <w:proofErr w:type="gramStart"/>
            <w:r w:rsidRPr="00136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136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  <w:p w:rsidR="00616429" w:rsidRPr="00136DB7" w:rsidRDefault="00616429" w:rsidP="00EC4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2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6429" w:rsidRPr="00136DB7" w:rsidRDefault="00616429" w:rsidP="00EC4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</w:t>
            </w:r>
          </w:p>
          <w:p w:rsidR="00616429" w:rsidRPr="00136DB7" w:rsidRDefault="00616429" w:rsidP="00EC4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6429" w:rsidRPr="00136DB7" w:rsidRDefault="00616429" w:rsidP="00EC4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 реализации мероприятия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6429" w:rsidRPr="00136DB7" w:rsidRDefault="00616429" w:rsidP="00EC4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Ответственное должностное лицо</w:t>
            </w:r>
          </w:p>
        </w:tc>
      </w:tr>
      <w:tr w:rsidR="00616429" w:rsidRPr="00136DB7" w:rsidTr="00EC4F42">
        <w:trPr>
          <w:trHeight w:val="2254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16429" w:rsidRPr="00136DB7" w:rsidRDefault="00616429" w:rsidP="00EC4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2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16429" w:rsidRPr="00136DB7" w:rsidRDefault="00616429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Информирование</w:t>
            </w:r>
          </w:p>
          <w:p w:rsidR="00B866F3" w:rsidRPr="00136DB7" w:rsidRDefault="00616429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Информирование</w:t>
            </w:r>
          </w:p>
          <w:p w:rsidR="00B866F3" w:rsidRPr="00136DB7" w:rsidRDefault="00616429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осуществляется администрацией по вопросам соблюдения </w:t>
            </w:r>
            <w:proofErr w:type="gramStart"/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обязательных</w:t>
            </w:r>
            <w:proofErr w:type="gramEnd"/>
          </w:p>
          <w:p w:rsidR="00616429" w:rsidRPr="00136DB7" w:rsidRDefault="00B866F3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требовании</w:t>
            </w:r>
            <w:proofErr w:type="gramEnd"/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16429"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посредством размещения соответствующих сведений на оф</w:t>
            </w:r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ициальном сайте администрации и в </w:t>
            </w:r>
            <w:r w:rsidR="00616429"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печатном издании   муниципального образования</w:t>
            </w:r>
          </w:p>
          <w:p w:rsidR="00616429" w:rsidRPr="00136DB7" w:rsidRDefault="00616429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6429" w:rsidRPr="00136DB7" w:rsidRDefault="00616429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16429" w:rsidRPr="00136DB7" w:rsidRDefault="00616429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16429" w:rsidRPr="00136DB7" w:rsidRDefault="00616429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Специалисты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616429" w:rsidRPr="00136DB7" w:rsidTr="00EC4F42">
        <w:trPr>
          <w:trHeight w:val="4255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16429" w:rsidRPr="00136DB7" w:rsidRDefault="00616429" w:rsidP="00EC4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16429" w:rsidRPr="00136DB7" w:rsidRDefault="00616429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Обобщение правоприменительной практики</w:t>
            </w:r>
          </w:p>
          <w:p w:rsidR="00616429" w:rsidRPr="00136DB7" w:rsidRDefault="00616429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616429" w:rsidRPr="00136DB7" w:rsidRDefault="00616429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  контроля, который утверждается </w:t>
            </w:r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руководителем</w:t>
            </w:r>
          </w:p>
          <w:p w:rsidR="00616429" w:rsidRPr="00136DB7" w:rsidRDefault="00616429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6429" w:rsidRPr="00136DB7" w:rsidRDefault="00616429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16429" w:rsidRPr="00136DB7" w:rsidRDefault="00616429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ежегодно не позднее 30 января года, следующего за годом обобщения правоприменительной практики.</w:t>
            </w:r>
          </w:p>
          <w:p w:rsidR="00616429" w:rsidRPr="00136DB7" w:rsidRDefault="00616429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16429" w:rsidRPr="00136DB7" w:rsidRDefault="00616429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Специалисты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616429" w:rsidRPr="00136DB7" w:rsidTr="00EC4F42">
        <w:trPr>
          <w:trHeight w:val="3688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16429" w:rsidRPr="00136DB7" w:rsidRDefault="00616429" w:rsidP="00EC4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4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16429" w:rsidRPr="00136DB7" w:rsidRDefault="00616429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предостережения</w:t>
            </w:r>
          </w:p>
          <w:p w:rsidR="00616429" w:rsidRPr="00136DB7" w:rsidRDefault="00616429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:rsidR="00616429" w:rsidRPr="00136DB7" w:rsidRDefault="00616429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16429" w:rsidRPr="00136DB7" w:rsidRDefault="00616429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16429" w:rsidRPr="00136DB7" w:rsidRDefault="00616429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Специалисты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616429" w:rsidRPr="00136DB7" w:rsidTr="00EC4F42">
        <w:trPr>
          <w:trHeight w:val="2278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16429" w:rsidRPr="00136DB7" w:rsidRDefault="00616429" w:rsidP="00EC4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16429" w:rsidRPr="00136DB7" w:rsidRDefault="00616429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Консультирование.</w:t>
            </w:r>
          </w:p>
          <w:p w:rsidR="00616429" w:rsidRPr="00136DB7" w:rsidRDefault="00616429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16429" w:rsidRPr="00136DB7" w:rsidRDefault="00616429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  по обращениям контролируемых лиц и их представителей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16429" w:rsidRPr="00136DB7" w:rsidRDefault="00616429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Специалисты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616429" w:rsidRPr="00136DB7" w:rsidTr="00EC4F42">
        <w:trPr>
          <w:trHeight w:val="1411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16429" w:rsidRPr="00136DB7" w:rsidRDefault="00616429" w:rsidP="00EC4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616429" w:rsidRPr="00136DB7" w:rsidRDefault="00616429" w:rsidP="00EC4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16429" w:rsidRPr="00136DB7" w:rsidRDefault="00616429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Профилактический визит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16429" w:rsidRPr="00136DB7" w:rsidRDefault="00616429" w:rsidP="00136DB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Один раз в год</w:t>
            </w:r>
          </w:p>
          <w:p w:rsidR="00616429" w:rsidRPr="00136DB7" w:rsidRDefault="00616429" w:rsidP="00136DB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6429" w:rsidRPr="00136DB7" w:rsidRDefault="00616429" w:rsidP="00136DB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6429" w:rsidRPr="00136DB7" w:rsidRDefault="00616429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16429" w:rsidRPr="00136DB7" w:rsidRDefault="00616429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Специалисты администрации, к должностным обязанностям </w:t>
            </w:r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которого относится осуществление муниципального контроля</w:t>
            </w:r>
          </w:p>
        </w:tc>
      </w:tr>
    </w:tbl>
    <w:p w:rsidR="00616429" w:rsidRPr="00136DB7" w:rsidRDefault="00616429" w:rsidP="006164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136DB7" w:rsidRDefault="00136DB7" w:rsidP="0061642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36DB7" w:rsidRDefault="00136DB7" w:rsidP="0061642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36DB7" w:rsidRDefault="00136DB7" w:rsidP="0061642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36DB7" w:rsidRDefault="00136DB7" w:rsidP="0061642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36DB7" w:rsidRDefault="00136DB7" w:rsidP="0061642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36DB7" w:rsidRDefault="00136DB7" w:rsidP="0061642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36DB7" w:rsidRDefault="00136DB7" w:rsidP="0061642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36DB7" w:rsidRDefault="00136DB7" w:rsidP="0061642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36DB7" w:rsidRDefault="00136DB7" w:rsidP="0061642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16429" w:rsidRPr="00136DB7" w:rsidRDefault="00616429" w:rsidP="0061642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Показатели результативности и эффективности Программы</w:t>
      </w:r>
    </w:p>
    <w:p w:rsidR="00616429" w:rsidRPr="00136DB7" w:rsidRDefault="00616429" w:rsidP="006164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99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0"/>
        <w:gridCol w:w="4503"/>
        <w:gridCol w:w="4819"/>
      </w:tblGrid>
      <w:tr w:rsidR="00616429" w:rsidRPr="00136DB7" w:rsidTr="00EC4F42">
        <w:trPr>
          <w:trHeight w:val="576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16429" w:rsidRPr="00136DB7" w:rsidRDefault="00616429" w:rsidP="00EC4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616429" w:rsidRPr="00136DB7" w:rsidRDefault="00616429" w:rsidP="00EC4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36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136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50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16429" w:rsidRPr="00136DB7" w:rsidRDefault="00616429" w:rsidP="00EC4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16429" w:rsidRPr="00136DB7" w:rsidRDefault="00616429" w:rsidP="00EC4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Величина</w:t>
            </w:r>
          </w:p>
        </w:tc>
      </w:tr>
      <w:tr w:rsidR="00616429" w:rsidRPr="00136DB7" w:rsidTr="00EC4F42">
        <w:trPr>
          <w:trHeight w:val="2030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16429" w:rsidRPr="00136DB7" w:rsidRDefault="00616429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450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16429" w:rsidRPr="00136DB7" w:rsidRDefault="00616429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Полнота информации, размещенной на официальном сайте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616429" w:rsidRPr="00136DB7" w:rsidRDefault="00616429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6429" w:rsidRPr="00136DB7" w:rsidRDefault="00616429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</w:tr>
      <w:tr w:rsidR="00616429" w:rsidRPr="00136DB7" w:rsidTr="00EC4F42">
        <w:trPr>
          <w:trHeight w:val="3288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16429" w:rsidRPr="00136DB7" w:rsidRDefault="00616429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2.</w:t>
            </w:r>
          </w:p>
        </w:tc>
        <w:tc>
          <w:tcPr>
            <w:tcW w:w="4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16429" w:rsidRPr="00136DB7" w:rsidRDefault="00616429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выданных предостережений по результатам рассмотрения обращений с подтвердившимися сведениями о готовящихся нарушениях обязательных требований или признаках нарушений обязательных требований и в 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(%)</w:t>
            </w:r>
            <w:proofErr w:type="gramEnd"/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6429" w:rsidRPr="00136DB7" w:rsidRDefault="00616429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20% и более</w:t>
            </w:r>
          </w:p>
        </w:tc>
      </w:tr>
      <w:tr w:rsidR="00616429" w:rsidRPr="00136DB7" w:rsidTr="00EC4F42">
        <w:trPr>
          <w:trHeight w:val="1276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16429" w:rsidRPr="00136DB7" w:rsidRDefault="00616429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3.</w:t>
            </w:r>
          </w:p>
        </w:tc>
        <w:tc>
          <w:tcPr>
            <w:tcW w:w="4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16429" w:rsidRPr="00136DB7" w:rsidRDefault="00616429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616429" w:rsidRPr="00136DB7" w:rsidRDefault="00616429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6429" w:rsidRPr="00136DB7" w:rsidRDefault="00616429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</w:tr>
    </w:tbl>
    <w:p w:rsidR="00616429" w:rsidRPr="00136DB7" w:rsidRDefault="00616429" w:rsidP="00136DB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6429" w:rsidRPr="00136DB7" w:rsidRDefault="00616429" w:rsidP="00136D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6429" w:rsidRPr="00136DB7" w:rsidRDefault="00616429" w:rsidP="00136D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7BD4" w:rsidRPr="00136DB7" w:rsidRDefault="005B7BD4" w:rsidP="00136D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7BD4" w:rsidRPr="00136DB7" w:rsidRDefault="005B7BD4" w:rsidP="00136D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7BD4" w:rsidRPr="00136DB7" w:rsidRDefault="005B7BD4" w:rsidP="00136D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6DB7" w:rsidRDefault="00136DB7" w:rsidP="00136D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2EBD" w:rsidRPr="00136DB7" w:rsidRDefault="00C81AF3" w:rsidP="00136DB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 3</w:t>
      </w:r>
    </w:p>
    <w:p w:rsidR="00DA2EBD" w:rsidRPr="00136DB7" w:rsidRDefault="00DA2EBD" w:rsidP="00DA2EB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Утверждена</w:t>
      </w:r>
    </w:p>
    <w:p w:rsidR="00DA2EBD" w:rsidRPr="00136DB7" w:rsidRDefault="00DA2EBD" w:rsidP="00DA2EB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постановлением Администрации </w:t>
      </w:r>
    </w:p>
    <w:p w:rsidR="00DA2EBD" w:rsidRPr="00136DB7" w:rsidRDefault="00C81AF3" w:rsidP="00DA2EB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Разъезженского</w:t>
      </w:r>
      <w:proofErr w:type="spellEnd"/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2EBD"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</w:t>
      </w:r>
    </w:p>
    <w:p w:rsidR="00DA2EBD" w:rsidRPr="00136DB7" w:rsidRDefault="00DA2EBD" w:rsidP="00DA2EB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Ермаковского района Красноярского края</w:t>
      </w:r>
    </w:p>
    <w:p w:rsidR="00DA2EBD" w:rsidRPr="00136DB7" w:rsidRDefault="00CA7385" w:rsidP="00CA7385">
      <w:pPr>
        <w:jc w:val="right"/>
        <w:rPr>
          <w:rFonts w:ascii="Times New Roman" w:hAnsi="Times New Roman" w:cs="Times New Roman"/>
          <w:sz w:val="28"/>
          <w:szCs w:val="28"/>
        </w:rPr>
      </w:pPr>
      <w:r w:rsidRPr="00136DB7">
        <w:rPr>
          <w:rFonts w:ascii="Times New Roman" w:hAnsi="Times New Roman" w:cs="Times New Roman"/>
          <w:sz w:val="28"/>
          <w:szCs w:val="28"/>
        </w:rPr>
        <w:t>о</w:t>
      </w:r>
      <w:r w:rsidR="00D670FD">
        <w:rPr>
          <w:rFonts w:ascii="Times New Roman" w:hAnsi="Times New Roman" w:cs="Times New Roman"/>
          <w:sz w:val="28"/>
          <w:szCs w:val="28"/>
        </w:rPr>
        <w:t>т **.**.2022 № **</w:t>
      </w:r>
      <w:proofErr w:type="gramStart"/>
      <w:r w:rsidRPr="00136DB7">
        <w:rPr>
          <w:rFonts w:ascii="Times New Roman" w:hAnsi="Times New Roman" w:cs="Times New Roman"/>
          <w:sz w:val="28"/>
          <w:szCs w:val="28"/>
        </w:rPr>
        <w:t>п</w:t>
      </w:r>
      <w:proofErr w:type="gramEnd"/>
    </w:p>
    <w:p w:rsidR="00DA2EBD" w:rsidRPr="00136DB7" w:rsidRDefault="00DA2EBD" w:rsidP="005B7BD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A2EBD" w:rsidRPr="00136DB7" w:rsidRDefault="00DA2EBD" w:rsidP="005B7BD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A2EBD" w:rsidRPr="00136DB7" w:rsidRDefault="00DA2EBD" w:rsidP="005B7BD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B7BD4" w:rsidRPr="00136DB7" w:rsidRDefault="005B7BD4" w:rsidP="005B7BD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Программа профилактики рисков причинения вреда (ущерба) охра</w:t>
      </w:r>
      <w:r w:rsidR="00D670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няемым законом ценностям на 2023</w:t>
      </w:r>
      <w:r w:rsidRPr="00136D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 в сфере муниципального контроля </w:t>
      </w:r>
      <w:r w:rsidRPr="00136DB7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на автомобильном транспорте, городском наземном электрическом транспорте и в дорожном хозяйстве в </w:t>
      </w:r>
      <w:r w:rsidRPr="00136D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границах населенн</w:t>
      </w:r>
      <w:r w:rsidR="00C81AF3" w:rsidRPr="00136D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ых пунктов </w:t>
      </w:r>
      <w:proofErr w:type="spellStart"/>
      <w:r w:rsidR="00C81AF3" w:rsidRPr="00136D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Разъезженского</w:t>
      </w:r>
      <w:proofErr w:type="spellEnd"/>
      <w:r w:rsidRPr="00136D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сельсовета Ермаковского района Красноярского края</w:t>
      </w:r>
    </w:p>
    <w:p w:rsidR="005B7BD4" w:rsidRPr="00136DB7" w:rsidRDefault="005B7BD4" w:rsidP="005B7B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5B7BD4" w:rsidRPr="00136DB7" w:rsidRDefault="005B7BD4" w:rsidP="005B7B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Настоящая программа разработана 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</w:t>
      </w:r>
      <w:proofErr w:type="gramEnd"/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ценностям при осуществлении муниципального контроля на автомобильном транспорте, городском наземном транспорте и в дорожном хозяйс</w:t>
      </w:r>
      <w:r w:rsidR="00C81AF3"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тве в границах  </w:t>
      </w:r>
      <w:proofErr w:type="spellStart"/>
      <w:r w:rsidR="00C81AF3"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Разъезженского</w:t>
      </w:r>
      <w:proofErr w:type="spellEnd"/>
      <w:r w:rsidR="00C81AF3"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сельсовета Ермаковского района Красноярского края.</w:t>
      </w:r>
      <w:r w:rsidRPr="00136D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5B7BD4" w:rsidRPr="00136DB7" w:rsidRDefault="005B7BD4" w:rsidP="005B7BD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1. Анализ текущего состояния осуществления муниципального 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5B7BD4" w:rsidRPr="00136DB7" w:rsidRDefault="005B7BD4" w:rsidP="005B7B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B7BD4" w:rsidRPr="00136DB7" w:rsidRDefault="005B7BD4" w:rsidP="005B7B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Вид муниципального контроля: муниципальный   контроль   </w:t>
      </w:r>
      <w:r w:rsidRPr="00136DB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на автомобильном транспорте, городском наземном электрическом транспорте и в дорожном хозяйстве в </w:t>
      </w: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границах населенных пунктов.</w:t>
      </w:r>
    </w:p>
    <w:p w:rsidR="005B7BD4" w:rsidRPr="00136DB7" w:rsidRDefault="005B7BD4" w:rsidP="005B7B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Предметом муниципального контроля на территории муниципального образования   является соблюдение гражданами и организациями (далее – контролируемые лица) обязательных требований:</w:t>
      </w:r>
    </w:p>
    <w:p w:rsidR="005B7BD4" w:rsidRPr="00136DB7" w:rsidRDefault="005B7BD4" w:rsidP="005B7B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в области автомобильных дорог и дорожной деятельности, установленных в отношении автомобильных дорог:</w:t>
      </w:r>
    </w:p>
    <w:p w:rsidR="005B7BD4" w:rsidRPr="00136DB7" w:rsidRDefault="005B7BD4" w:rsidP="005B7B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к эксплуатации объектов дорожного сервиса, размещенных</w:t>
      </w: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полосах отвода и (или) придорожных полосах автомобильных дорог общего пользования;</w:t>
      </w:r>
    </w:p>
    <w:p w:rsidR="005B7BD4" w:rsidRPr="00136DB7" w:rsidRDefault="005B7BD4" w:rsidP="005B7B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к осуществлению работ по капитальному ремонту, ремонту</w:t>
      </w: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5B7BD4" w:rsidRPr="00136DB7" w:rsidRDefault="005B7BD4" w:rsidP="005B7B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перевозок;</w:t>
      </w:r>
    </w:p>
    <w:p w:rsidR="005B7BD4" w:rsidRPr="00136DB7" w:rsidRDefault="005B7BD4" w:rsidP="005B7B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5B7BD4" w:rsidRPr="00136DB7" w:rsidRDefault="005B7BD4" w:rsidP="005B7BD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Цели и задачи реализации Программы</w:t>
      </w:r>
    </w:p>
    <w:p w:rsidR="005B7BD4" w:rsidRPr="00136DB7" w:rsidRDefault="005B7BD4" w:rsidP="005B7B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B7BD4" w:rsidRPr="00136DB7" w:rsidRDefault="005B7BD4" w:rsidP="005B7B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Целями профилактической работы являются:</w:t>
      </w:r>
    </w:p>
    <w:p w:rsidR="005B7BD4" w:rsidRPr="00136DB7" w:rsidRDefault="005B7BD4" w:rsidP="005B7B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стимулирование добросовестного соблюдения обязательных требований всеми контролируемыми лицами;</w:t>
      </w:r>
    </w:p>
    <w:p w:rsidR="005B7BD4" w:rsidRPr="00136DB7" w:rsidRDefault="005B7BD4" w:rsidP="005B7B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5B7BD4" w:rsidRPr="00136DB7" w:rsidRDefault="005B7BD4" w:rsidP="005B7B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5B7BD4" w:rsidRPr="00136DB7" w:rsidRDefault="005B7BD4" w:rsidP="005B7B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предупреждение </w:t>
      </w:r>
      <w:proofErr w:type="gramStart"/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нарушений</w:t>
      </w:r>
      <w:proofErr w:type="gramEnd"/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5B7BD4" w:rsidRPr="00136DB7" w:rsidRDefault="005B7BD4" w:rsidP="005B7B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снижение административной нагрузки на контролируемых лиц;</w:t>
      </w:r>
    </w:p>
    <w:p w:rsidR="005B7BD4" w:rsidRPr="00136DB7" w:rsidRDefault="005B7BD4" w:rsidP="005B7B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снижение размера ущерба, причиняемого охраняемым законом ценностям.</w:t>
      </w:r>
    </w:p>
    <w:p w:rsidR="005B7BD4" w:rsidRPr="00136DB7" w:rsidRDefault="005B7BD4" w:rsidP="005B7B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2.2. Задачами профилактической работы являются:</w:t>
      </w:r>
    </w:p>
    <w:p w:rsidR="005B7BD4" w:rsidRPr="00136DB7" w:rsidRDefault="005B7BD4" w:rsidP="005B7B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укрепление системы профилактики нарушений обязательных требований;</w:t>
      </w:r>
    </w:p>
    <w:p w:rsidR="005B7BD4" w:rsidRPr="00136DB7" w:rsidRDefault="005B7BD4" w:rsidP="005B7B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5B7BD4" w:rsidRPr="00136DB7" w:rsidRDefault="005B7BD4" w:rsidP="005B7B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5B7BD4" w:rsidRPr="00136DB7" w:rsidRDefault="005B7BD4" w:rsidP="005B7B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136DB7" w:rsidRDefault="00136DB7" w:rsidP="005B7BD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36DB7" w:rsidRDefault="00136DB7" w:rsidP="005B7BD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36DB7" w:rsidRDefault="00136DB7" w:rsidP="005B7BD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36DB7" w:rsidRDefault="00136DB7" w:rsidP="005B7BD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36DB7" w:rsidRDefault="00136DB7" w:rsidP="005B7BD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36DB7" w:rsidRDefault="00136DB7" w:rsidP="005B7BD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B7BD4" w:rsidRPr="00136DB7" w:rsidRDefault="005B7BD4" w:rsidP="005B7BD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Перечень профилактических мероприятий, сроки (периодичность) их проведения</w:t>
      </w:r>
    </w:p>
    <w:p w:rsidR="005B7BD4" w:rsidRPr="00136DB7" w:rsidRDefault="005B7BD4" w:rsidP="005B7B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tbl>
      <w:tblPr>
        <w:tblW w:w="99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"/>
        <w:gridCol w:w="4271"/>
        <w:gridCol w:w="2473"/>
        <w:gridCol w:w="2326"/>
      </w:tblGrid>
      <w:tr w:rsidR="005B7BD4" w:rsidRPr="00136DB7" w:rsidTr="00136DB7">
        <w:trPr>
          <w:trHeight w:val="643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B7BD4" w:rsidRPr="00136DB7" w:rsidRDefault="005B7BD4" w:rsidP="00EC4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  </w:t>
            </w:r>
            <w:proofErr w:type="gramStart"/>
            <w:r w:rsidRPr="00136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136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  <w:p w:rsidR="005B7BD4" w:rsidRPr="00136DB7" w:rsidRDefault="005B7BD4" w:rsidP="00EC4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7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B7BD4" w:rsidRPr="00136DB7" w:rsidRDefault="005B7BD4" w:rsidP="00EC4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</w:t>
            </w:r>
          </w:p>
          <w:p w:rsidR="005B7BD4" w:rsidRPr="00136DB7" w:rsidRDefault="005B7BD4" w:rsidP="00EC4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B7BD4" w:rsidRPr="00136DB7" w:rsidRDefault="005B7BD4" w:rsidP="00EC4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 реализации мероприятия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B7BD4" w:rsidRPr="00136DB7" w:rsidRDefault="005B7BD4" w:rsidP="00EC4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Ответственное должностное лицо</w:t>
            </w:r>
          </w:p>
        </w:tc>
      </w:tr>
      <w:tr w:rsidR="005B7BD4" w:rsidRPr="00136DB7" w:rsidTr="00136DB7">
        <w:trPr>
          <w:trHeight w:val="2268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B7BD4" w:rsidRPr="00136DB7" w:rsidRDefault="005B7BD4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7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B7BD4" w:rsidRPr="00136DB7" w:rsidRDefault="005B7BD4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Информирование</w:t>
            </w:r>
          </w:p>
          <w:p w:rsidR="005B7BD4" w:rsidRPr="00136DB7" w:rsidRDefault="005B7BD4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   муниципального образования</w:t>
            </w:r>
          </w:p>
          <w:p w:rsidR="005B7BD4" w:rsidRPr="00136DB7" w:rsidRDefault="005B7BD4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7BD4" w:rsidRPr="00136DB7" w:rsidRDefault="005B7BD4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B7BD4" w:rsidRPr="00136DB7" w:rsidRDefault="005B7BD4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B7BD4" w:rsidRPr="00136DB7" w:rsidRDefault="005B7BD4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Специалисты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5B7BD4" w:rsidRPr="00136DB7" w:rsidTr="00136DB7">
        <w:trPr>
          <w:trHeight w:val="3122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B7BD4" w:rsidRPr="00136DB7" w:rsidRDefault="005B7BD4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B7BD4" w:rsidRPr="00136DB7" w:rsidRDefault="005B7BD4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Обобщение правоприменительной практики</w:t>
            </w:r>
          </w:p>
          <w:p w:rsidR="005B7BD4" w:rsidRPr="00136DB7" w:rsidRDefault="005B7BD4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5B7BD4" w:rsidRPr="00136DB7" w:rsidRDefault="005B7BD4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итогам обобщения правоприменительной практики администрация готовит доклад, содержащий результаты </w:t>
            </w:r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обобщения правоприменительной практики по осуществлению муниципального  контроля, который утверждается руководителем</w:t>
            </w:r>
          </w:p>
          <w:p w:rsidR="005B7BD4" w:rsidRPr="00136DB7" w:rsidRDefault="005B7BD4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7BD4" w:rsidRPr="00136DB7" w:rsidRDefault="005B7BD4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B7BD4" w:rsidRPr="00136DB7" w:rsidRDefault="005B7BD4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ежегодно не позднее 30 января года, следующего за годом обобщения правоприменительной практики.</w:t>
            </w:r>
          </w:p>
          <w:p w:rsidR="005B7BD4" w:rsidRPr="00136DB7" w:rsidRDefault="005B7BD4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B7BD4" w:rsidRPr="00136DB7" w:rsidRDefault="005B7BD4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Специалисты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5B7BD4" w:rsidRPr="00136DB7" w:rsidTr="00136DB7">
        <w:trPr>
          <w:trHeight w:val="3695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B7BD4" w:rsidRPr="00136DB7" w:rsidRDefault="005B7BD4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4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B7BD4" w:rsidRPr="00136DB7" w:rsidRDefault="005B7BD4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предостережения</w:t>
            </w:r>
          </w:p>
          <w:p w:rsidR="005B7BD4" w:rsidRPr="00136DB7" w:rsidRDefault="005B7BD4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:rsidR="005B7BD4" w:rsidRPr="00136DB7" w:rsidRDefault="005B7BD4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B7BD4" w:rsidRPr="00136DB7" w:rsidRDefault="005B7BD4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B7BD4" w:rsidRPr="00136DB7" w:rsidRDefault="005B7BD4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Специалисты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5B7BD4" w:rsidRPr="00136DB7" w:rsidTr="00136DB7">
        <w:trPr>
          <w:trHeight w:val="2257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B7BD4" w:rsidRPr="00136DB7" w:rsidRDefault="005B7BD4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B7BD4" w:rsidRPr="00136DB7" w:rsidRDefault="005B7BD4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Консультирование.</w:t>
            </w:r>
          </w:p>
          <w:p w:rsidR="005B7BD4" w:rsidRPr="00136DB7" w:rsidRDefault="005B7BD4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B7BD4" w:rsidRPr="00136DB7" w:rsidRDefault="005B7BD4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  по обращениям контролируемых лиц и их представителей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B7BD4" w:rsidRPr="00136DB7" w:rsidRDefault="005B7BD4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Специалисты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5B7BD4" w:rsidRPr="00136DB7" w:rsidTr="00136DB7">
        <w:trPr>
          <w:trHeight w:val="1411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B7BD4" w:rsidRPr="00136DB7" w:rsidRDefault="005B7BD4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5B7BD4" w:rsidRPr="00136DB7" w:rsidRDefault="005B7BD4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B7BD4" w:rsidRPr="00136DB7" w:rsidRDefault="005B7BD4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Профилактический визит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B7BD4" w:rsidRPr="00136DB7" w:rsidRDefault="005B7BD4" w:rsidP="00136DB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Один раз в год</w:t>
            </w:r>
          </w:p>
          <w:p w:rsidR="005B7BD4" w:rsidRPr="00136DB7" w:rsidRDefault="005B7BD4" w:rsidP="00136DB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7BD4" w:rsidRPr="00136DB7" w:rsidRDefault="005B7BD4" w:rsidP="00136DB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7BD4" w:rsidRPr="00136DB7" w:rsidRDefault="005B7BD4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B7BD4" w:rsidRPr="00136DB7" w:rsidRDefault="005B7BD4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Специалисты администрации, к должностным обязанностям которого относится осуществление муниципального </w:t>
            </w:r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контроля</w:t>
            </w:r>
          </w:p>
        </w:tc>
      </w:tr>
    </w:tbl>
    <w:p w:rsidR="005B7BD4" w:rsidRPr="00136DB7" w:rsidRDefault="005B7BD4" w:rsidP="00136DB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6DB7" w:rsidRDefault="00136DB7" w:rsidP="00136DB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36DB7" w:rsidRDefault="00136DB7" w:rsidP="00136DB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36DB7" w:rsidRDefault="00136DB7" w:rsidP="00136DB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36DB7" w:rsidRDefault="00136DB7" w:rsidP="005B7BD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36DB7" w:rsidRDefault="00136DB7" w:rsidP="005B7BD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36DB7" w:rsidRDefault="00136DB7" w:rsidP="005B7BD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36DB7" w:rsidRDefault="00136DB7" w:rsidP="005B7BD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36DB7" w:rsidRDefault="00136DB7" w:rsidP="005B7BD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B7BD4" w:rsidRPr="00136DB7" w:rsidRDefault="005B7BD4" w:rsidP="005B7BD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Показатели результативности и эффективности Программы</w:t>
      </w:r>
    </w:p>
    <w:p w:rsidR="005B7BD4" w:rsidRPr="00136DB7" w:rsidRDefault="005B7BD4" w:rsidP="005B7B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99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0"/>
        <w:gridCol w:w="4503"/>
        <w:gridCol w:w="4819"/>
      </w:tblGrid>
      <w:tr w:rsidR="005B7BD4" w:rsidRPr="00136DB7" w:rsidTr="00EC4F42">
        <w:trPr>
          <w:trHeight w:val="576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B7BD4" w:rsidRPr="00136DB7" w:rsidRDefault="005B7BD4" w:rsidP="00EC4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5B7BD4" w:rsidRPr="00136DB7" w:rsidRDefault="005B7BD4" w:rsidP="00EC4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36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136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50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B7BD4" w:rsidRPr="00136DB7" w:rsidRDefault="005B7BD4" w:rsidP="00EC4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B7BD4" w:rsidRPr="00136DB7" w:rsidRDefault="005B7BD4" w:rsidP="00EC4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Величина</w:t>
            </w:r>
          </w:p>
        </w:tc>
      </w:tr>
      <w:tr w:rsidR="005B7BD4" w:rsidRPr="00136DB7" w:rsidTr="00EC4F42">
        <w:trPr>
          <w:trHeight w:val="1715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B7BD4" w:rsidRPr="00136DB7" w:rsidRDefault="005B7BD4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450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B7BD4" w:rsidRPr="00136DB7" w:rsidRDefault="005B7BD4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Полнота информации, размещенной на официальном сайте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5B7BD4" w:rsidRPr="00136DB7" w:rsidRDefault="005B7BD4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B7BD4" w:rsidRPr="00136DB7" w:rsidRDefault="005B7BD4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</w:tr>
      <w:tr w:rsidR="005B7BD4" w:rsidRPr="00136DB7" w:rsidTr="00EC4F42">
        <w:trPr>
          <w:trHeight w:val="2465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B7BD4" w:rsidRPr="00136DB7" w:rsidRDefault="005B7BD4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2.</w:t>
            </w:r>
          </w:p>
        </w:tc>
        <w:tc>
          <w:tcPr>
            <w:tcW w:w="4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B7BD4" w:rsidRPr="00136DB7" w:rsidRDefault="005B7BD4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выданных предостережений по результатам рассмотрения обращений с подтвердившимися сведениями о готовящихся нарушениях обязательных требований или признаках нарушений обязательных требований и в 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(%)</w:t>
            </w:r>
            <w:proofErr w:type="gramEnd"/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B7BD4" w:rsidRPr="00136DB7" w:rsidRDefault="005B7BD4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20% и более</w:t>
            </w:r>
          </w:p>
        </w:tc>
      </w:tr>
      <w:tr w:rsidR="005B7BD4" w:rsidRPr="00136DB7" w:rsidTr="00EC4F42">
        <w:trPr>
          <w:trHeight w:val="1276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B7BD4" w:rsidRPr="00136DB7" w:rsidRDefault="005B7BD4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3.</w:t>
            </w:r>
          </w:p>
        </w:tc>
        <w:tc>
          <w:tcPr>
            <w:tcW w:w="4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B7BD4" w:rsidRPr="00136DB7" w:rsidRDefault="005B7BD4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5B7BD4" w:rsidRPr="00136DB7" w:rsidRDefault="005B7BD4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B7BD4" w:rsidRPr="00136DB7" w:rsidRDefault="005B7BD4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</w:tr>
    </w:tbl>
    <w:p w:rsidR="005B7BD4" w:rsidRPr="00136DB7" w:rsidRDefault="005B7BD4" w:rsidP="00136DB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7BD4" w:rsidRPr="00136DB7" w:rsidRDefault="005B7BD4" w:rsidP="00136D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7BD4" w:rsidRPr="00136DB7" w:rsidRDefault="005B7BD4" w:rsidP="00136D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7BD4" w:rsidRPr="00136DB7" w:rsidRDefault="005B7BD4" w:rsidP="00136D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7BD4" w:rsidRPr="00136DB7" w:rsidRDefault="005B7BD4" w:rsidP="00136D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7BD4" w:rsidRPr="00136DB7" w:rsidRDefault="005B7BD4" w:rsidP="00136D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7BD4" w:rsidRPr="00136DB7" w:rsidRDefault="005B7BD4" w:rsidP="00136D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7BD4" w:rsidRPr="00136DB7" w:rsidRDefault="005B7BD4" w:rsidP="00136D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7BD4" w:rsidRPr="00136DB7" w:rsidRDefault="005B7BD4" w:rsidP="00136D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6429" w:rsidRPr="00136DB7" w:rsidRDefault="00616429" w:rsidP="00136D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6429" w:rsidRPr="00136DB7" w:rsidRDefault="00616429" w:rsidP="00136DB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16429" w:rsidRPr="00136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A0486"/>
    <w:multiLevelType w:val="hybridMultilevel"/>
    <w:tmpl w:val="2430ABA2"/>
    <w:lvl w:ilvl="0" w:tplc="9C2CDB0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1D2D69"/>
    <w:multiLevelType w:val="hybridMultilevel"/>
    <w:tmpl w:val="318884CA"/>
    <w:lvl w:ilvl="0" w:tplc="27BA876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0CA3B29"/>
    <w:multiLevelType w:val="hybridMultilevel"/>
    <w:tmpl w:val="6B7E1EAE"/>
    <w:lvl w:ilvl="0" w:tplc="21A86BC2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851"/>
    <w:rsid w:val="00064C0B"/>
    <w:rsid w:val="000E655B"/>
    <w:rsid w:val="00136DB7"/>
    <w:rsid w:val="001C3E44"/>
    <w:rsid w:val="002459A6"/>
    <w:rsid w:val="00335A32"/>
    <w:rsid w:val="00353AC3"/>
    <w:rsid w:val="004E5851"/>
    <w:rsid w:val="005B7BD4"/>
    <w:rsid w:val="00616429"/>
    <w:rsid w:val="007E07F9"/>
    <w:rsid w:val="008509D6"/>
    <w:rsid w:val="00B866F3"/>
    <w:rsid w:val="00C1369B"/>
    <w:rsid w:val="00C81AF3"/>
    <w:rsid w:val="00CA7385"/>
    <w:rsid w:val="00D325AC"/>
    <w:rsid w:val="00D538C0"/>
    <w:rsid w:val="00D670FD"/>
    <w:rsid w:val="00DA2EBD"/>
    <w:rsid w:val="00E108F3"/>
    <w:rsid w:val="00E45790"/>
    <w:rsid w:val="00EC4F42"/>
    <w:rsid w:val="00FF0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A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59A6"/>
    <w:pPr>
      <w:ind w:left="720"/>
      <w:contextualSpacing/>
    </w:pPr>
  </w:style>
  <w:style w:type="paragraph" w:styleId="a4">
    <w:name w:val="Title"/>
    <w:basedOn w:val="a"/>
    <w:link w:val="a5"/>
    <w:qFormat/>
    <w:rsid w:val="00EC4F4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EC4F4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A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59A6"/>
    <w:pPr>
      <w:ind w:left="720"/>
      <w:contextualSpacing/>
    </w:pPr>
  </w:style>
  <w:style w:type="paragraph" w:styleId="a4">
    <w:name w:val="Title"/>
    <w:basedOn w:val="a"/>
    <w:link w:val="a5"/>
    <w:qFormat/>
    <w:rsid w:val="00EC4F4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EC4F4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:8080/bigs/showDocument.html?id=5B3F22A4-3D14-47DB-9405-22459583173D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pravo-search.minjust.ru:8080/bigs/showDocument.html?id=1F3D4B1F-89FD-47D9-A957-F38073D47EE7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-search.minjust.ru:8080/bigs/showDocument.html?id=CF1F5643-3AEB-4438-9333-2E47F2A9D0E7" TargetMode="External"/><Relationship Id="rId11" Type="http://schemas.openxmlformats.org/officeDocument/2006/relationships/hyperlink" Target="http://pravo-search.minjust.ru:8080/bigs/showDocument.html?id=96E20C02-1B12-465A-B64C-24AA92270007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ravo-search.minjust.ru:8080/bigs/showDocument.html?id=1F3D4B1F-89FD-47D9-A957-F38073D47EE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-search.minjust.ru:8080/bigs/showDocument.html?id=CF1F5643-3AEB-4438-9333-2E47F2A9D0E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3976</Words>
  <Characters>22666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26589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VedSpec</cp:lastModifiedBy>
  <cp:revision>8</cp:revision>
  <dcterms:created xsi:type="dcterms:W3CDTF">2022-12-16T08:39:00Z</dcterms:created>
  <dcterms:modified xsi:type="dcterms:W3CDTF">2022-12-19T03:52:00Z</dcterms:modified>
</cp:coreProperties>
</file>