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82" w:rsidRDefault="00E80582" w:rsidP="00E80582">
      <w:pPr>
        <w:pStyle w:val="a6"/>
        <w:rPr>
          <w:b/>
        </w:rPr>
      </w:pPr>
      <w:r>
        <w:rPr>
          <w:b/>
        </w:rPr>
        <w:t>РОССИЙСКАЯ ФЕДЕРАЦИЯ</w:t>
      </w:r>
    </w:p>
    <w:p w:rsidR="00E80582" w:rsidRDefault="00E80582" w:rsidP="00E80582">
      <w:pPr>
        <w:pStyle w:val="a6"/>
        <w:rPr>
          <w:b/>
        </w:rPr>
      </w:pPr>
      <w:r>
        <w:rPr>
          <w:b/>
        </w:rPr>
        <w:t>КРАСНОЯРСКИЙ КРАЙ</w:t>
      </w:r>
    </w:p>
    <w:p w:rsidR="00E80582" w:rsidRDefault="00E80582" w:rsidP="00E80582">
      <w:pPr>
        <w:pStyle w:val="a6"/>
        <w:rPr>
          <w:b/>
        </w:rPr>
      </w:pPr>
      <w:r>
        <w:rPr>
          <w:b/>
        </w:rPr>
        <w:t>ЕРМАКОВСКИЙ РАЙОН</w:t>
      </w:r>
    </w:p>
    <w:p w:rsidR="00E80582" w:rsidRPr="00E80582" w:rsidRDefault="00E80582" w:rsidP="00E8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8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7B5D3A" w:rsidRPr="00AC5F9D" w:rsidRDefault="007B5D3A" w:rsidP="00E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proofErr w:type="gramStart"/>
      <w:r w:rsidRPr="00AC5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C5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3A" w:rsidRPr="007B5D3A" w:rsidRDefault="00937BDF" w:rsidP="007B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="001B1CCC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 августа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года                       с. </w:t>
      </w:r>
      <w:proofErr w:type="gramStart"/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Разъезжее</w:t>
      </w:r>
      <w:proofErr w:type="gramEnd"/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B1CC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F206D2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206D2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BC3EF9" w:rsidRPr="00461D53" w:rsidRDefault="001B1CCC" w:rsidP="00BC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отмене закупки «</w:t>
      </w:r>
      <w:r w:rsidRPr="001B1CCC">
        <w:rPr>
          <w:rFonts w:ascii="Times New Roman" w:hAnsi="Times New Roman" w:cs="Times New Roman"/>
          <w:bCs/>
          <w:color w:val="000000"/>
          <w:sz w:val="28"/>
          <w:szCs w:val="28"/>
        </w:rPr>
        <w:t>Поставка технологического оборудования «Водонапорная башня» и выполнение работы по замене водонапорной башни в селе Разъезжее Ермаковского района Красноярского</w:t>
      </w:r>
      <w:r w:rsidR="00AC5F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206D2" w:rsidRPr="00461D53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78FF" w:rsidRDefault="00F206D2" w:rsidP="001B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D5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3EF9" w:rsidRPr="00461D5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B1CCC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36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1B1CCC" w:rsidRPr="001B1CCC" w:rsidRDefault="001B1CCC" w:rsidP="001B1C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CCC">
        <w:rPr>
          <w:rFonts w:ascii="Times New Roman" w:hAnsi="Times New Roman" w:cs="Times New Roman"/>
          <w:color w:val="000000"/>
          <w:sz w:val="28"/>
          <w:szCs w:val="28"/>
        </w:rPr>
        <w:t>Отменить закупку «Поставка технологического оборудования «Водонапорная башня» и выполнение работы по замене водонапорной башни в селе Разъезжее Ермаковского района Красноярского» в связи с предоставлением  не полного пакета документов на аукцион.</w:t>
      </w:r>
    </w:p>
    <w:p w:rsidR="001B1CCC" w:rsidRDefault="00BC3EF9" w:rsidP="004E7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1C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1C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1B1CCC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4E78FF" w:rsidRPr="001B1C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CCC" w:rsidRPr="001B1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3EF9" w:rsidRPr="001B1CCC" w:rsidRDefault="00BC3EF9" w:rsidP="004E78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CC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1B1CCC">
        <w:rPr>
          <w:rFonts w:ascii="Times New Roman" w:hAnsi="Times New Roman" w:cs="Times New Roman"/>
          <w:color w:val="000000"/>
          <w:sz w:val="28"/>
          <w:szCs w:val="28"/>
        </w:rPr>
        <w:t>с момента подписания</w:t>
      </w: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7B5D3A" w:rsidP="007B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Разъезженского сельсовета                                      </w:t>
      </w:r>
      <w:r w:rsidR="004E78FF">
        <w:rPr>
          <w:rFonts w:ascii="Times New Roman" w:hAnsi="Times New Roman" w:cs="Times New Roman"/>
          <w:color w:val="000000"/>
          <w:sz w:val="28"/>
          <w:szCs w:val="28"/>
        </w:rPr>
        <w:t xml:space="preserve"> Т.Ф. Вербовская </w:t>
      </w: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BA2"/>
    <w:multiLevelType w:val="hybridMultilevel"/>
    <w:tmpl w:val="69647ACE"/>
    <w:lvl w:ilvl="0" w:tplc="A2B2FC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B434E"/>
    <w:multiLevelType w:val="hybridMultilevel"/>
    <w:tmpl w:val="2CC01C70"/>
    <w:lvl w:ilvl="0" w:tplc="2C4006AC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9"/>
    <w:rsid w:val="00001E54"/>
    <w:rsid w:val="00032B2A"/>
    <w:rsid w:val="00061E8A"/>
    <w:rsid w:val="000C50E9"/>
    <w:rsid w:val="001B1CCC"/>
    <w:rsid w:val="001F74D3"/>
    <w:rsid w:val="00407EDD"/>
    <w:rsid w:val="00461D53"/>
    <w:rsid w:val="004E78FF"/>
    <w:rsid w:val="006174CB"/>
    <w:rsid w:val="00622BB8"/>
    <w:rsid w:val="0062715C"/>
    <w:rsid w:val="00653994"/>
    <w:rsid w:val="00690CEC"/>
    <w:rsid w:val="007B5D3A"/>
    <w:rsid w:val="007E43E1"/>
    <w:rsid w:val="007F78C7"/>
    <w:rsid w:val="00856A0E"/>
    <w:rsid w:val="0090585C"/>
    <w:rsid w:val="00937BDF"/>
    <w:rsid w:val="009B58D9"/>
    <w:rsid w:val="00A50941"/>
    <w:rsid w:val="00A57B63"/>
    <w:rsid w:val="00AC5F9D"/>
    <w:rsid w:val="00AE05A8"/>
    <w:rsid w:val="00BA5747"/>
    <w:rsid w:val="00BC3EF9"/>
    <w:rsid w:val="00C73013"/>
    <w:rsid w:val="00E01539"/>
    <w:rsid w:val="00E80582"/>
    <w:rsid w:val="00E851EE"/>
    <w:rsid w:val="00F206D2"/>
    <w:rsid w:val="00FC15A5"/>
    <w:rsid w:val="00FE4A57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1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F1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1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F1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ГЛАВНОКОМАНДУЮЩИЙ</cp:lastModifiedBy>
  <cp:revision>3</cp:revision>
  <cp:lastPrinted>2023-08-08T06:23:00Z</cp:lastPrinted>
  <dcterms:created xsi:type="dcterms:W3CDTF">2023-08-11T01:53:00Z</dcterms:created>
  <dcterms:modified xsi:type="dcterms:W3CDTF">2023-08-11T02:02:00Z</dcterms:modified>
</cp:coreProperties>
</file>